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99AC" w14:textId="77777777" w:rsidR="003D1378" w:rsidRDefault="003D1378" w:rsidP="003D137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4D3102F" wp14:editId="2020AD0C">
            <wp:extent cx="5391150" cy="278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D68AA" w14:textId="2D9013B3" w:rsidR="003D1378" w:rsidRDefault="003D1378" w:rsidP="003D1378">
      <w:pPr>
        <w:jc w:val="center"/>
        <w:rPr>
          <w:sz w:val="36"/>
          <w:szCs w:val="36"/>
        </w:rPr>
      </w:pPr>
      <w:r>
        <w:rPr>
          <w:sz w:val="36"/>
          <w:szCs w:val="36"/>
        </w:rPr>
        <w:t>VENOM-SENIOR LEVEL 4 CHEER</w:t>
      </w:r>
    </w:p>
    <w:tbl>
      <w:tblPr>
        <w:tblStyle w:val="TableGridLight"/>
        <w:tblW w:w="2820" w:type="dxa"/>
        <w:tblInd w:w="3715" w:type="dxa"/>
        <w:tblLook w:val="04A0" w:firstRow="1" w:lastRow="0" w:firstColumn="1" w:lastColumn="0" w:noHBand="0" w:noVBand="1"/>
      </w:tblPr>
      <w:tblGrid>
        <w:gridCol w:w="2820"/>
      </w:tblGrid>
      <w:tr w:rsidR="003D1378" w:rsidRPr="003D1378" w14:paraId="0487FE23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4C9ED617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19</w:t>
            </w:r>
          </w:p>
        </w:tc>
      </w:tr>
      <w:tr w:rsidR="003D1378" w:rsidRPr="003D1378" w14:paraId="0F30DFBD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702D26A8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20</w:t>
            </w:r>
          </w:p>
        </w:tc>
      </w:tr>
      <w:tr w:rsidR="003D1378" w:rsidRPr="003D1378" w14:paraId="73974D1B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61040DEE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21</w:t>
            </w:r>
          </w:p>
        </w:tc>
      </w:tr>
      <w:tr w:rsidR="003D1378" w:rsidRPr="003D1378" w14:paraId="6151CE56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0E76095C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25</w:t>
            </w:r>
          </w:p>
        </w:tc>
      </w:tr>
      <w:tr w:rsidR="003D1378" w:rsidRPr="003D1378" w14:paraId="456F424F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1A6590C3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27</w:t>
            </w:r>
          </w:p>
        </w:tc>
      </w:tr>
      <w:tr w:rsidR="003D1378" w:rsidRPr="003D1378" w14:paraId="0522CCBA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584FB6C0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29</w:t>
            </w:r>
          </w:p>
        </w:tc>
      </w:tr>
      <w:tr w:rsidR="003D1378" w:rsidRPr="003D1378" w14:paraId="6E4C7158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2314C168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31</w:t>
            </w:r>
          </w:p>
        </w:tc>
      </w:tr>
      <w:tr w:rsidR="003D1378" w:rsidRPr="003D1378" w14:paraId="2D42C8AA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05A53083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32</w:t>
            </w:r>
          </w:p>
        </w:tc>
      </w:tr>
      <w:tr w:rsidR="003D1378" w:rsidRPr="003D1378" w14:paraId="34A1AEF9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7618E8A3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37</w:t>
            </w:r>
          </w:p>
        </w:tc>
      </w:tr>
      <w:tr w:rsidR="003D1378" w:rsidRPr="003D1378" w14:paraId="71EC4A28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39C266BE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38</w:t>
            </w:r>
          </w:p>
        </w:tc>
      </w:tr>
      <w:tr w:rsidR="003D1378" w:rsidRPr="003D1378" w14:paraId="5C7B6E99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10E5D725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42</w:t>
            </w:r>
          </w:p>
        </w:tc>
      </w:tr>
      <w:tr w:rsidR="003D1378" w:rsidRPr="003D1378" w14:paraId="154FCF36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064EBA5A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51</w:t>
            </w:r>
          </w:p>
        </w:tc>
      </w:tr>
      <w:tr w:rsidR="003D1378" w:rsidRPr="003D1378" w14:paraId="227E7666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31CD0D28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52</w:t>
            </w:r>
          </w:p>
        </w:tc>
      </w:tr>
      <w:tr w:rsidR="003D1378" w:rsidRPr="003D1378" w14:paraId="1A63EAD4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6890E9BD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53</w:t>
            </w:r>
          </w:p>
        </w:tc>
      </w:tr>
      <w:tr w:rsidR="003D1378" w:rsidRPr="003D1378" w14:paraId="2757596B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06348177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111</w:t>
            </w:r>
          </w:p>
        </w:tc>
      </w:tr>
      <w:tr w:rsidR="003D1378" w:rsidRPr="003D1378" w14:paraId="057932EC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5D0E37A2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112</w:t>
            </w:r>
          </w:p>
        </w:tc>
      </w:tr>
      <w:tr w:rsidR="003D1378" w:rsidRPr="003D1378" w14:paraId="32B031F4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15A33EE2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113</w:t>
            </w:r>
          </w:p>
        </w:tc>
      </w:tr>
      <w:tr w:rsidR="003D1378" w:rsidRPr="003D1378" w14:paraId="3FBCED97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2C792CEB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114</w:t>
            </w:r>
          </w:p>
        </w:tc>
      </w:tr>
      <w:tr w:rsidR="003D1378" w:rsidRPr="003D1378" w14:paraId="153C3C6A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4DF398DD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D1378" w:rsidRPr="003D1378" w14:paraId="1E99CC12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42E67816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116</w:t>
            </w:r>
          </w:p>
        </w:tc>
      </w:tr>
      <w:tr w:rsidR="003D1378" w:rsidRPr="003D1378" w14:paraId="00DE7158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0D368D7B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117</w:t>
            </w:r>
          </w:p>
        </w:tc>
      </w:tr>
      <w:tr w:rsidR="003D1378" w:rsidRPr="003D1378" w14:paraId="7FB8D4B3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70AEDF49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118</w:t>
            </w:r>
          </w:p>
        </w:tc>
      </w:tr>
      <w:tr w:rsidR="003D1378" w:rsidRPr="003D1378" w14:paraId="49E0CB6C" w14:textId="77777777" w:rsidTr="003D1378">
        <w:trPr>
          <w:trHeight w:val="290"/>
        </w:trPr>
        <w:tc>
          <w:tcPr>
            <w:tcW w:w="2820" w:type="dxa"/>
            <w:noWrap/>
            <w:hideMark/>
          </w:tcPr>
          <w:p w14:paraId="70C4D308" w14:textId="77777777" w:rsidR="003D1378" w:rsidRPr="003D1378" w:rsidRDefault="003D1378" w:rsidP="003D13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D1378">
              <w:rPr>
                <w:rFonts w:eastAsia="Times New Roman" w:cs="Calibri"/>
                <w:color w:val="000000"/>
              </w:rPr>
              <w:t>121</w:t>
            </w:r>
          </w:p>
        </w:tc>
      </w:tr>
    </w:tbl>
    <w:p w14:paraId="302522F1" w14:textId="77777777" w:rsidR="003D1378" w:rsidRDefault="003D1378" w:rsidP="003D1378">
      <w:pPr>
        <w:jc w:val="center"/>
      </w:pPr>
    </w:p>
    <w:p w14:paraId="1BBA4195" w14:textId="77777777" w:rsidR="003D1378" w:rsidRPr="00DA360D" w:rsidRDefault="003D1378" w:rsidP="003D13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PRACTICE INFO</w:t>
      </w:r>
    </w:p>
    <w:tbl>
      <w:tblPr>
        <w:tblStyle w:val="TableGridLight"/>
        <w:tblW w:w="8960" w:type="dxa"/>
        <w:tblLook w:val="04A0" w:firstRow="1" w:lastRow="0" w:firstColumn="1" w:lastColumn="0" w:noHBand="0" w:noVBand="1"/>
      </w:tblPr>
      <w:tblGrid>
        <w:gridCol w:w="2280"/>
        <w:gridCol w:w="6680"/>
      </w:tblGrid>
      <w:tr w:rsidR="003D1378" w:rsidRPr="00DA360D" w14:paraId="7DECD7C4" w14:textId="77777777" w:rsidTr="00C4283B">
        <w:trPr>
          <w:trHeight w:val="290"/>
        </w:trPr>
        <w:tc>
          <w:tcPr>
            <w:tcW w:w="2280" w:type="dxa"/>
            <w:noWrap/>
            <w:hideMark/>
          </w:tcPr>
          <w:p w14:paraId="5372B649" w14:textId="77777777" w:rsidR="003D1378" w:rsidRPr="00DA360D" w:rsidRDefault="003D1378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Summer Practice</w:t>
            </w:r>
          </w:p>
        </w:tc>
        <w:tc>
          <w:tcPr>
            <w:tcW w:w="6680" w:type="dxa"/>
            <w:noWrap/>
            <w:hideMark/>
          </w:tcPr>
          <w:p w14:paraId="72C80175" w14:textId="2105DBAF" w:rsidR="003D1378" w:rsidRPr="00DA360D" w:rsidRDefault="003D1378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Thur</w:t>
            </w:r>
            <w:r w:rsidRPr="00DA360D">
              <w:rPr>
                <w:rFonts w:eastAsia="Times New Roman" w:cs="Calibri"/>
                <w:color w:val="000000"/>
              </w:rPr>
              <w:t xml:space="preserve">sdays </w:t>
            </w:r>
            <w:r>
              <w:rPr>
                <w:rFonts w:eastAsia="Times New Roman" w:cs="Calibri"/>
                <w:color w:val="000000"/>
              </w:rPr>
              <w:t>8:30-10</w:t>
            </w:r>
            <w:r w:rsidRPr="00DA360D">
              <w:rPr>
                <w:rFonts w:eastAsia="Times New Roman" w:cs="Calibri"/>
                <w:color w:val="000000"/>
              </w:rPr>
              <w:t>:</w:t>
            </w:r>
            <w:r>
              <w:rPr>
                <w:rFonts w:eastAsia="Times New Roman" w:cs="Calibri"/>
                <w:color w:val="000000"/>
              </w:rPr>
              <w:t>0</w:t>
            </w:r>
            <w:r w:rsidRPr="00DA360D">
              <w:rPr>
                <w:rFonts w:eastAsia="Times New Roman" w:cs="Calibri"/>
                <w:color w:val="000000"/>
              </w:rPr>
              <w:t>0pm</w:t>
            </w:r>
          </w:p>
        </w:tc>
      </w:tr>
      <w:tr w:rsidR="003D1378" w:rsidRPr="00DA360D" w14:paraId="3849242F" w14:textId="77777777" w:rsidTr="00C4283B">
        <w:trPr>
          <w:trHeight w:val="290"/>
        </w:trPr>
        <w:tc>
          <w:tcPr>
            <w:tcW w:w="2280" w:type="dxa"/>
            <w:noWrap/>
            <w:hideMark/>
          </w:tcPr>
          <w:p w14:paraId="021E7A8F" w14:textId="77777777" w:rsidR="003D1378" w:rsidRPr="00DA360D" w:rsidRDefault="003D1378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Summer Skills</w:t>
            </w:r>
          </w:p>
        </w:tc>
        <w:tc>
          <w:tcPr>
            <w:tcW w:w="6680" w:type="dxa"/>
            <w:noWrap/>
            <w:hideMark/>
          </w:tcPr>
          <w:p w14:paraId="66507944" w14:textId="77777777" w:rsidR="003D1378" w:rsidRPr="00DA360D" w:rsidRDefault="003D1378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Tuesdays- see skills list for times</w:t>
            </w:r>
          </w:p>
        </w:tc>
      </w:tr>
      <w:tr w:rsidR="003D1378" w:rsidRPr="00DA360D" w14:paraId="260600E7" w14:textId="77777777" w:rsidTr="00C4283B">
        <w:trPr>
          <w:trHeight w:val="290"/>
        </w:trPr>
        <w:tc>
          <w:tcPr>
            <w:tcW w:w="2280" w:type="dxa"/>
            <w:noWrap/>
            <w:hideMark/>
          </w:tcPr>
          <w:p w14:paraId="68FE00EE" w14:textId="77777777" w:rsidR="003D1378" w:rsidRPr="00DA360D" w:rsidRDefault="003D1378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School Year Practice</w:t>
            </w:r>
          </w:p>
        </w:tc>
        <w:tc>
          <w:tcPr>
            <w:tcW w:w="6680" w:type="dxa"/>
            <w:noWrap/>
            <w:hideMark/>
          </w:tcPr>
          <w:p w14:paraId="73768CD7" w14:textId="77777777" w:rsidR="003D1378" w:rsidRPr="00DA360D" w:rsidRDefault="003D1378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Two days/week TBA</w:t>
            </w:r>
          </w:p>
        </w:tc>
      </w:tr>
      <w:tr w:rsidR="003D1378" w:rsidRPr="00DA360D" w14:paraId="6F1134A0" w14:textId="77777777" w:rsidTr="00C4283B">
        <w:trPr>
          <w:trHeight w:val="290"/>
        </w:trPr>
        <w:tc>
          <w:tcPr>
            <w:tcW w:w="2280" w:type="dxa"/>
            <w:noWrap/>
            <w:hideMark/>
          </w:tcPr>
          <w:p w14:paraId="4F5D6DDE" w14:textId="77777777" w:rsidR="003D1378" w:rsidRPr="00DA360D" w:rsidRDefault="003D1378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School Year Skills</w:t>
            </w:r>
          </w:p>
        </w:tc>
        <w:tc>
          <w:tcPr>
            <w:tcW w:w="6680" w:type="dxa"/>
            <w:noWrap/>
            <w:hideMark/>
          </w:tcPr>
          <w:p w14:paraId="4E4CB038" w14:textId="77777777" w:rsidR="003D1378" w:rsidRPr="00DA360D" w:rsidRDefault="003D1378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One day/week TBA- may or may not be the same day as team practice</w:t>
            </w:r>
          </w:p>
        </w:tc>
      </w:tr>
      <w:tr w:rsidR="003D1378" w:rsidRPr="00DA360D" w14:paraId="4DF7CBF5" w14:textId="77777777" w:rsidTr="00C4283B">
        <w:trPr>
          <w:trHeight w:val="290"/>
        </w:trPr>
        <w:tc>
          <w:tcPr>
            <w:tcW w:w="2280" w:type="dxa"/>
            <w:noWrap/>
            <w:hideMark/>
          </w:tcPr>
          <w:p w14:paraId="021CC7A1" w14:textId="77777777" w:rsidR="003D1378" w:rsidRPr="00DA360D" w:rsidRDefault="003D1378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Choreography</w:t>
            </w:r>
          </w:p>
        </w:tc>
        <w:tc>
          <w:tcPr>
            <w:tcW w:w="6680" w:type="dxa"/>
            <w:noWrap/>
            <w:hideMark/>
          </w:tcPr>
          <w:p w14:paraId="25231560" w14:textId="2C32FE36" w:rsidR="003D1378" w:rsidRPr="00DA360D" w:rsidRDefault="00D20BE4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August </w:t>
            </w:r>
            <w:r w:rsidR="00CC5743">
              <w:rPr>
                <w:rFonts w:eastAsia="Times New Roman" w:cs="Calibri"/>
                <w:color w:val="000000"/>
              </w:rPr>
              <w:t>18-20- times TBA</w:t>
            </w:r>
          </w:p>
        </w:tc>
      </w:tr>
      <w:tr w:rsidR="000A372A" w:rsidRPr="00DA360D" w14:paraId="7FD78ACC" w14:textId="77777777" w:rsidTr="00C4283B">
        <w:trPr>
          <w:trHeight w:val="290"/>
        </w:trPr>
        <w:tc>
          <w:tcPr>
            <w:tcW w:w="2280" w:type="dxa"/>
            <w:noWrap/>
          </w:tcPr>
          <w:p w14:paraId="2DD9F4E8" w14:textId="3C3D22F3" w:rsidR="000A372A" w:rsidRPr="00DA360D" w:rsidRDefault="000A372A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Stunt Choreography</w:t>
            </w:r>
          </w:p>
        </w:tc>
        <w:tc>
          <w:tcPr>
            <w:tcW w:w="6680" w:type="dxa"/>
            <w:noWrap/>
          </w:tcPr>
          <w:p w14:paraId="1D953323" w14:textId="6CA5489B" w:rsidR="000A372A" w:rsidRPr="00DA360D" w:rsidRDefault="00CC5743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August 28-29- times TBA</w:t>
            </w:r>
          </w:p>
        </w:tc>
      </w:tr>
    </w:tbl>
    <w:p w14:paraId="36585CCE" w14:textId="77777777" w:rsidR="003D1378" w:rsidRPr="0019189C" w:rsidRDefault="003D1378" w:rsidP="003D1378">
      <w:pPr>
        <w:rPr>
          <w:sz w:val="36"/>
          <w:szCs w:val="36"/>
        </w:rPr>
      </w:pPr>
    </w:p>
    <w:p w14:paraId="76ED2CC4" w14:textId="77777777" w:rsidR="003D1378" w:rsidRPr="0019189C" w:rsidRDefault="003D1378" w:rsidP="003D1378">
      <w:pPr>
        <w:rPr>
          <w:sz w:val="36"/>
          <w:szCs w:val="36"/>
        </w:rPr>
      </w:pPr>
      <w:r w:rsidRPr="0019189C">
        <w:rPr>
          <w:sz w:val="36"/>
          <w:szCs w:val="36"/>
        </w:rPr>
        <w:t>COMPETITION SCHEDULE</w:t>
      </w:r>
    </w:p>
    <w:tbl>
      <w:tblPr>
        <w:tblStyle w:val="PlainTable1"/>
        <w:tblW w:w="8460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3D1378" w:rsidRPr="0019189C" w14:paraId="6E388A91" w14:textId="77777777" w:rsidTr="00C42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03DB448E" w14:textId="77777777" w:rsidR="003D1378" w:rsidRPr="0019189C" w:rsidRDefault="003D1378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date</w:t>
            </w:r>
          </w:p>
        </w:tc>
        <w:tc>
          <w:tcPr>
            <w:tcW w:w="2820" w:type="dxa"/>
            <w:noWrap/>
            <w:hideMark/>
          </w:tcPr>
          <w:p w14:paraId="0DE1BE0D" w14:textId="77777777" w:rsidR="003D1378" w:rsidRPr="0019189C" w:rsidRDefault="003D1378" w:rsidP="00C4283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event</w:t>
            </w:r>
          </w:p>
        </w:tc>
        <w:tc>
          <w:tcPr>
            <w:tcW w:w="2820" w:type="dxa"/>
            <w:noWrap/>
            <w:hideMark/>
          </w:tcPr>
          <w:p w14:paraId="2844B09F" w14:textId="77777777" w:rsidR="003D1378" w:rsidRPr="0019189C" w:rsidRDefault="003D1378" w:rsidP="00C4283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location</w:t>
            </w:r>
          </w:p>
        </w:tc>
      </w:tr>
      <w:tr w:rsidR="003D1378" w:rsidRPr="0019189C" w14:paraId="40A03FB3" w14:textId="77777777" w:rsidTr="00C42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0A28CF78" w14:textId="77777777" w:rsidR="003D1378" w:rsidRPr="0019189C" w:rsidRDefault="003D1378" w:rsidP="00C4283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1918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November 20th</w:t>
            </w:r>
          </w:p>
        </w:tc>
        <w:tc>
          <w:tcPr>
            <w:tcW w:w="2820" w:type="dxa"/>
            <w:noWrap/>
            <w:hideMark/>
          </w:tcPr>
          <w:p w14:paraId="5AABEC8F" w14:textId="77777777" w:rsidR="003D1378" w:rsidRPr="0019189C" w:rsidRDefault="003D1378" w:rsidP="00C42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proofErr w:type="spellStart"/>
            <w:r w:rsidRPr="0019189C">
              <w:rPr>
                <w:rFonts w:eastAsia="Times New Roman" w:cs="Calibri"/>
                <w:color w:val="000000"/>
              </w:rPr>
              <w:t>Jamfest</w:t>
            </w:r>
            <w:proofErr w:type="spellEnd"/>
          </w:p>
        </w:tc>
        <w:tc>
          <w:tcPr>
            <w:tcW w:w="2820" w:type="dxa"/>
            <w:noWrap/>
            <w:hideMark/>
          </w:tcPr>
          <w:p w14:paraId="109F0C1C" w14:textId="77777777" w:rsidR="003D1378" w:rsidRPr="0019189C" w:rsidRDefault="003D1378" w:rsidP="00C42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Kalahari</w:t>
            </w:r>
          </w:p>
        </w:tc>
      </w:tr>
      <w:tr w:rsidR="003D1378" w:rsidRPr="0019189C" w14:paraId="48FDD1A1" w14:textId="77777777" w:rsidTr="00C4283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5EB89256" w14:textId="77777777" w:rsidR="003D1378" w:rsidRPr="0019189C" w:rsidRDefault="003D1378" w:rsidP="00C4283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1918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 xml:space="preserve">December 11th or 12th </w:t>
            </w:r>
          </w:p>
        </w:tc>
        <w:tc>
          <w:tcPr>
            <w:tcW w:w="2820" w:type="dxa"/>
            <w:noWrap/>
            <w:hideMark/>
          </w:tcPr>
          <w:p w14:paraId="69D2E50D" w14:textId="66DC0D83" w:rsidR="003D1378" w:rsidRPr="0019189C" w:rsidRDefault="003D1378" w:rsidP="00C428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Elite</w:t>
            </w:r>
            <w:r w:rsidR="00CC5743">
              <w:rPr>
                <w:rFonts w:eastAsia="Times New Roman" w:cs="Calibri"/>
                <w:color w:val="000000"/>
              </w:rPr>
              <w:t>’s Battle in the Burgh</w:t>
            </w:r>
          </w:p>
        </w:tc>
        <w:tc>
          <w:tcPr>
            <w:tcW w:w="2820" w:type="dxa"/>
            <w:noWrap/>
            <w:hideMark/>
          </w:tcPr>
          <w:p w14:paraId="5AAA0E92" w14:textId="77777777" w:rsidR="003D1378" w:rsidRPr="0019189C" w:rsidRDefault="003D1378" w:rsidP="00C428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Pittsburgh</w:t>
            </w:r>
          </w:p>
        </w:tc>
      </w:tr>
      <w:tr w:rsidR="003D1378" w:rsidRPr="0019189C" w14:paraId="3D7EC714" w14:textId="77777777" w:rsidTr="00C42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4C5FD81E" w14:textId="77777777" w:rsidR="003D1378" w:rsidRPr="0019189C" w:rsidRDefault="003D1378" w:rsidP="00C4283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1918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 xml:space="preserve">January 15th and 16th </w:t>
            </w:r>
          </w:p>
        </w:tc>
        <w:tc>
          <w:tcPr>
            <w:tcW w:w="2820" w:type="dxa"/>
            <w:noWrap/>
            <w:hideMark/>
          </w:tcPr>
          <w:p w14:paraId="13F2CD72" w14:textId="77777777" w:rsidR="003D1378" w:rsidRPr="0019189C" w:rsidRDefault="003D1378" w:rsidP="00C42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American Championships</w:t>
            </w:r>
          </w:p>
        </w:tc>
        <w:tc>
          <w:tcPr>
            <w:tcW w:w="2820" w:type="dxa"/>
            <w:noWrap/>
            <w:hideMark/>
          </w:tcPr>
          <w:p w14:paraId="64C03A05" w14:textId="77777777" w:rsidR="003D1378" w:rsidRPr="0019189C" w:rsidRDefault="003D1378" w:rsidP="00C42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Baltimore</w:t>
            </w:r>
          </w:p>
        </w:tc>
      </w:tr>
      <w:tr w:rsidR="003D1378" w:rsidRPr="0019189C" w14:paraId="4EC2F3E8" w14:textId="77777777" w:rsidTr="00C4283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43A82E5F" w14:textId="77777777" w:rsidR="003D1378" w:rsidRPr="0019189C" w:rsidRDefault="003D1378" w:rsidP="00C4283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1918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 xml:space="preserve">January 29th and 30th </w:t>
            </w:r>
          </w:p>
        </w:tc>
        <w:tc>
          <w:tcPr>
            <w:tcW w:w="2820" w:type="dxa"/>
            <w:noWrap/>
            <w:hideMark/>
          </w:tcPr>
          <w:p w14:paraId="2607BFC4" w14:textId="5CF42C97" w:rsidR="003D1378" w:rsidRPr="0019189C" w:rsidRDefault="003D1378" w:rsidP="00C428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Athletic</w:t>
            </w:r>
            <w:r w:rsidR="00CC5743">
              <w:rPr>
                <w:rFonts w:eastAsia="Times New Roman" w:cs="Calibri"/>
                <w:color w:val="000000"/>
              </w:rPr>
              <w:t xml:space="preserve"> Championships</w:t>
            </w:r>
          </w:p>
        </w:tc>
        <w:tc>
          <w:tcPr>
            <w:tcW w:w="2820" w:type="dxa"/>
            <w:noWrap/>
            <w:hideMark/>
          </w:tcPr>
          <w:p w14:paraId="12548019" w14:textId="77777777" w:rsidR="003D1378" w:rsidRPr="0019189C" w:rsidRDefault="003D1378" w:rsidP="00C428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Columbus</w:t>
            </w:r>
          </w:p>
        </w:tc>
      </w:tr>
      <w:tr w:rsidR="003D1378" w:rsidRPr="0019189C" w14:paraId="55C30316" w14:textId="77777777" w:rsidTr="00C42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2813E74C" w14:textId="77777777" w:rsidR="003D1378" w:rsidRPr="0019189C" w:rsidRDefault="003D1378" w:rsidP="00C4283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1918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 xml:space="preserve">February 20th </w:t>
            </w:r>
          </w:p>
        </w:tc>
        <w:tc>
          <w:tcPr>
            <w:tcW w:w="2820" w:type="dxa"/>
            <w:noWrap/>
            <w:hideMark/>
          </w:tcPr>
          <w:p w14:paraId="1E9D042F" w14:textId="77777777" w:rsidR="003D1378" w:rsidRPr="0019189C" w:rsidRDefault="003D1378" w:rsidP="00C42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CSG</w:t>
            </w:r>
          </w:p>
        </w:tc>
        <w:tc>
          <w:tcPr>
            <w:tcW w:w="2820" w:type="dxa"/>
            <w:noWrap/>
            <w:hideMark/>
          </w:tcPr>
          <w:p w14:paraId="08B6540C" w14:textId="77777777" w:rsidR="003D1378" w:rsidRPr="0019189C" w:rsidRDefault="003D1378" w:rsidP="00C42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Canton</w:t>
            </w:r>
          </w:p>
        </w:tc>
      </w:tr>
      <w:tr w:rsidR="003D1378" w:rsidRPr="0019189C" w14:paraId="4E8D20B8" w14:textId="77777777" w:rsidTr="00C4283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355A3BB5" w14:textId="77777777" w:rsidR="003D1378" w:rsidRPr="0019189C" w:rsidRDefault="003D1378" w:rsidP="00C4283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1918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March12th and 13th</w:t>
            </w:r>
          </w:p>
        </w:tc>
        <w:tc>
          <w:tcPr>
            <w:tcW w:w="2820" w:type="dxa"/>
            <w:noWrap/>
            <w:hideMark/>
          </w:tcPr>
          <w:p w14:paraId="61B16AFD" w14:textId="77777777" w:rsidR="003D1378" w:rsidRPr="0019189C" w:rsidRDefault="003D1378" w:rsidP="00C428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Encore</w:t>
            </w:r>
          </w:p>
        </w:tc>
        <w:tc>
          <w:tcPr>
            <w:tcW w:w="2820" w:type="dxa"/>
            <w:noWrap/>
            <w:hideMark/>
          </w:tcPr>
          <w:p w14:paraId="6E625CC0" w14:textId="77777777" w:rsidR="003D1378" w:rsidRPr="0019189C" w:rsidRDefault="003D1378" w:rsidP="00C428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California Pa</w:t>
            </w:r>
          </w:p>
        </w:tc>
      </w:tr>
      <w:tr w:rsidR="003D1378" w:rsidRPr="0019189C" w14:paraId="37FE143C" w14:textId="77777777" w:rsidTr="00C42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172D0D23" w14:textId="77777777" w:rsidR="003D1378" w:rsidRPr="0019189C" w:rsidRDefault="003D1378" w:rsidP="00C4283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1918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April 2nd and 3rd</w:t>
            </w:r>
          </w:p>
        </w:tc>
        <w:tc>
          <w:tcPr>
            <w:tcW w:w="2820" w:type="dxa"/>
            <w:noWrap/>
            <w:hideMark/>
          </w:tcPr>
          <w:p w14:paraId="365DA679" w14:textId="77777777" w:rsidR="003D1378" w:rsidRPr="0019189C" w:rsidRDefault="003D1378" w:rsidP="00C42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Spirit Sports</w:t>
            </w:r>
          </w:p>
        </w:tc>
        <w:tc>
          <w:tcPr>
            <w:tcW w:w="2820" w:type="dxa"/>
            <w:noWrap/>
            <w:hideMark/>
          </w:tcPr>
          <w:p w14:paraId="41C8309F" w14:textId="77777777" w:rsidR="003D1378" w:rsidRPr="0019189C" w:rsidRDefault="003D1378" w:rsidP="00C42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Pittsburgh</w:t>
            </w:r>
          </w:p>
        </w:tc>
      </w:tr>
      <w:tr w:rsidR="003D1378" w:rsidRPr="0019189C" w14:paraId="486A464D" w14:textId="77777777" w:rsidTr="00C4283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295B1EC9" w14:textId="77777777" w:rsidR="003D1378" w:rsidRPr="0019189C" w:rsidRDefault="003D1378" w:rsidP="00C4283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1918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May 6th-8th</w:t>
            </w:r>
          </w:p>
        </w:tc>
        <w:tc>
          <w:tcPr>
            <w:tcW w:w="2820" w:type="dxa"/>
            <w:noWrap/>
            <w:hideMark/>
          </w:tcPr>
          <w:p w14:paraId="27B8C875" w14:textId="77777777" w:rsidR="003D1378" w:rsidRPr="0019189C" w:rsidRDefault="003D1378" w:rsidP="00C428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D2 Summit</w:t>
            </w:r>
          </w:p>
        </w:tc>
        <w:tc>
          <w:tcPr>
            <w:tcW w:w="2820" w:type="dxa"/>
            <w:noWrap/>
            <w:hideMark/>
          </w:tcPr>
          <w:p w14:paraId="76EEF642" w14:textId="77777777" w:rsidR="003D1378" w:rsidRPr="0019189C" w:rsidRDefault="003D1378" w:rsidP="00C428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9189C">
              <w:rPr>
                <w:rFonts w:eastAsia="Times New Roman" w:cs="Calibri"/>
                <w:color w:val="000000"/>
              </w:rPr>
              <w:t>Orlando</w:t>
            </w:r>
          </w:p>
        </w:tc>
      </w:tr>
    </w:tbl>
    <w:p w14:paraId="3017C96C" w14:textId="77777777" w:rsidR="003D1378" w:rsidRDefault="003D1378" w:rsidP="003D1378"/>
    <w:p w14:paraId="1B96F8B9" w14:textId="77777777" w:rsidR="003D1378" w:rsidRDefault="003D1378" w:rsidP="003D1378">
      <w:pPr>
        <w:rPr>
          <w:sz w:val="36"/>
          <w:szCs w:val="36"/>
        </w:rPr>
      </w:pPr>
    </w:p>
    <w:p w14:paraId="09D08570" w14:textId="77777777" w:rsidR="003D1378" w:rsidRDefault="003D1378" w:rsidP="003D1378">
      <w:r>
        <w:t>*This team will compete to earn a bid to the D2 Summit.  D2 Summit is listed on the schedule but is pending qualification.</w:t>
      </w:r>
    </w:p>
    <w:p w14:paraId="1F9BBDF5" w14:textId="77777777" w:rsidR="003D1378" w:rsidRDefault="003D1378" w:rsidP="003D1378"/>
    <w:p w14:paraId="52385762" w14:textId="77777777" w:rsidR="0020439B" w:rsidRDefault="0020439B" w:rsidP="0020439B">
      <w:pPr>
        <w:rPr>
          <w:sz w:val="36"/>
          <w:szCs w:val="36"/>
        </w:rPr>
      </w:pPr>
    </w:p>
    <w:p w14:paraId="567D18FA" w14:textId="36F58FB9" w:rsidR="0020439B" w:rsidRDefault="0020439B" w:rsidP="0020439B">
      <w:pPr>
        <w:rPr>
          <w:sz w:val="36"/>
          <w:szCs w:val="36"/>
        </w:rPr>
      </w:pPr>
      <w:r>
        <w:rPr>
          <w:sz w:val="36"/>
          <w:szCs w:val="36"/>
        </w:rPr>
        <w:t>TEAM INTRO- Monday June 14</w:t>
      </w:r>
      <w:r w:rsidRPr="00EC0E6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6:3</w:t>
      </w:r>
      <w:r>
        <w:rPr>
          <w:sz w:val="36"/>
          <w:szCs w:val="36"/>
        </w:rPr>
        <w:t>0pm.  Athletes and parents should attend!</w:t>
      </w:r>
    </w:p>
    <w:p w14:paraId="28DF57D6" w14:textId="77777777" w:rsidR="00597F63" w:rsidRDefault="00597F63"/>
    <w:sectPr w:rsidR="0059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78"/>
    <w:rsid w:val="000A372A"/>
    <w:rsid w:val="0020439B"/>
    <w:rsid w:val="003D1378"/>
    <w:rsid w:val="00597F63"/>
    <w:rsid w:val="00CC5743"/>
    <w:rsid w:val="00D2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5138"/>
  <w15:chartTrackingRefBased/>
  <w15:docId w15:val="{F894BA83-11A4-41E4-8B42-F0AE0D15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D13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D13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Indof</dc:creator>
  <cp:keywords/>
  <dc:description/>
  <cp:lastModifiedBy>Tracy Indof</cp:lastModifiedBy>
  <cp:revision>5</cp:revision>
  <dcterms:created xsi:type="dcterms:W3CDTF">2021-06-10T20:56:00Z</dcterms:created>
  <dcterms:modified xsi:type="dcterms:W3CDTF">2021-06-11T00:10:00Z</dcterms:modified>
</cp:coreProperties>
</file>