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7135" w14:textId="517F849F" w:rsidR="00C96040" w:rsidRDefault="00C96040">
      <w:r>
        <w:rPr>
          <w:noProof/>
        </w:rPr>
        <w:drawing>
          <wp:inline distT="0" distB="0" distL="0" distR="0" wp14:anchorId="0C90FFB5" wp14:editId="76E1DA45">
            <wp:extent cx="5943600" cy="1714500"/>
            <wp:effectExtent l="0" t="0" r="0" b="0"/>
            <wp:docPr id="1" name="Picture 1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son Logo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FB5D5" w14:textId="6CFBC4D0" w:rsidR="00C96040" w:rsidRDefault="00C96040" w:rsidP="00C96040">
      <w:pPr>
        <w:jc w:val="center"/>
        <w:rPr>
          <w:color w:val="00B050"/>
          <w:sz w:val="44"/>
          <w:szCs w:val="44"/>
        </w:rPr>
      </w:pPr>
      <w:r w:rsidRPr="00C96040">
        <w:rPr>
          <w:color w:val="00B050"/>
          <w:sz w:val="44"/>
          <w:szCs w:val="44"/>
        </w:rPr>
        <w:t>20-21 T</w:t>
      </w:r>
      <w:r w:rsidR="007E1730">
        <w:rPr>
          <w:color w:val="00B050"/>
          <w:sz w:val="44"/>
          <w:szCs w:val="44"/>
        </w:rPr>
        <w:t>EAM</w:t>
      </w:r>
      <w:r w:rsidRPr="00C96040">
        <w:rPr>
          <w:color w:val="00B050"/>
          <w:sz w:val="44"/>
          <w:szCs w:val="44"/>
        </w:rPr>
        <w:t xml:space="preserve"> RESULTS</w:t>
      </w:r>
    </w:p>
    <w:p w14:paraId="45D5AF75" w14:textId="01F13113" w:rsidR="007E1730" w:rsidRDefault="00C96040" w:rsidP="00C96040">
      <w:pPr>
        <w:rPr>
          <w:sz w:val="24"/>
          <w:szCs w:val="24"/>
        </w:rPr>
      </w:pPr>
      <w:r>
        <w:rPr>
          <w:sz w:val="24"/>
          <w:szCs w:val="24"/>
        </w:rPr>
        <w:t xml:space="preserve">We are thrilled with the talent </w:t>
      </w:r>
      <w:r w:rsidR="007E1730">
        <w:rPr>
          <w:sz w:val="24"/>
          <w:szCs w:val="24"/>
        </w:rPr>
        <w:t>that we saw at tryouts!  This is sure to be another amazing year for Pittsburgh Poison!  Listed below are the team results</w:t>
      </w:r>
      <w:r w:rsidR="00F14753">
        <w:rPr>
          <w:sz w:val="24"/>
          <w:szCs w:val="24"/>
        </w:rPr>
        <w:t xml:space="preserve"> for our 4 cheer and 6 hip hop teams</w:t>
      </w:r>
      <w:r w:rsidR="007E1730">
        <w:rPr>
          <w:sz w:val="24"/>
          <w:szCs w:val="24"/>
        </w:rPr>
        <w:t xml:space="preserve">.  Please check all lists.  Many numbers are listed multiple times.  </w:t>
      </w:r>
      <w:r w:rsidR="00ED1FD5">
        <w:rPr>
          <w:sz w:val="24"/>
          <w:szCs w:val="24"/>
        </w:rPr>
        <w:t>All numbers are listed at least once.  If your number is not listed, it is a typo.  Email us to let us know!</w:t>
      </w:r>
    </w:p>
    <w:p w14:paraId="2346B517" w14:textId="20815DC6" w:rsidR="007E1730" w:rsidRDefault="007E1730" w:rsidP="00C96040">
      <w:pPr>
        <w:rPr>
          <w:sz w:val="24"/>
          <w:szCs w:val="24"/>
        </w:rPr>
      </w:pPr>
      <w:r w:rsidRPr="007E1730">
        <w:rPr>
          <w:b/>
          <w:bCs/>
          <w:sz w:val="24"/>
          <w:szCs w:val="24"/>
          <w:u w:val="single"/>
        </w:rPr>
        <w:t>Zoom Orientation and Information meetings</w:t>
      </w:r>
      <w:r>
        <w:rPr>
          <w:sz w:val="24"/>
          <w:szCs w:val="24"/>
        </w:rPr>
        <w:t>- Our orientation meetings will be held on Wednesday July 1</w:t>
      </w:r>
      <w:r w:rsidRPr="007E173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Thursday July 2</w:t>
      </w:r>
      <w:r w:rsidRPr="007E173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The time for your meeting is listed in your team information</w:t>
      </w:r>
      <w:r w:rsidR="00B263ED">
        <w:rPr>
          <w:sz w:val="24"/>
          <w:szCs w:val="24"/>
        </w:rPr>
        <w:t xml:space="preserve"> below the list of numbers</w:t>
      </w:r>
      <w:r>
        <w:rPr>
          <w:sz w:val="24"/>
          <w:szCs w:val="24"/>
        </w:rPr>
        <w:t xml:space="preserve">.  This meeting is for parents and athletes.  They will </w:t>
      </w:r>
      <w:r w:rsidR="00B263ED">
        <w:rPr>
          <w:sz w:val="24"/>
          <w:szCs w:val="24"/>
        </w:rPr>
        <w:t xml:space="preserve">last </w:t>
      </w:r>
      <w:r>
        <w:rPr>
          <w:sz w:val="24"/>
          <w:szCs w:val="24"/>
        </w:rPr>
        <w:t>approximately 30 minutes.  Here is the zoom lin</w:t>
      </w:r>
      <w:r w:rsidR="004477D7">
        <w:rPr>
          <w:sz w:val="24"/>
          <w:szCs w:val="24"/>
        </w:rPr>
        <w:t xml:space="preserve">k </w:t>
      </w:r>
      <w:hyperlink r:id="rId5" w:tgtFrame="_blank" w:history="1">
        <w:r w:rsidR="004477D7">
          <w:rPr>
            <w:rStyle w:val="Hyperlink"/>
            <w:b/>
            <w:bCs/>
            <w:sz w:val="21"/>
            <w:szCs w:val="21"/>
            <w:bdr w:val="none" w:sz="0" w:space="0" w:color="auto" w:frame="1"/>
          </w:rPr>
          <w:t>https://us04web.zoom.us/j/8143049371</w:t>
        </w:r>
      </w:hyperlink>
      <w:r>
        <w:rPr>
          <w:sz w:val="24"/>
          <w:szCs w:val="24"/>
        </w:rPr>
        <w:t>.  Please only attend the meetings for the team(s) that you have been selected for.</w:t>
      </w:r>
      <w:r w:rsidR="004477D7">
        <w:rPr>
          <w:sz w:val="24"/>
          <w:szCs w:val="24"/>
        </w:rPr>
        <w:t xml:space="preserve">  At the meeting we will discuss policies, procedures, and prices.  We will also discuss choreography info, </w:t>
      </w:r>
      <w:proofErr w:type="gramStart"/>
      <w:r w:rsidR="004477D7">
        <w:rPr>
          <w:sz w:val="24"/>
          <w:szCs w:val="24"/>
        </w:rPr>
        <w:t>dates</w:t>
      </w:r>
      <w:proofErr w:type="gramEnd"/>
      <w:r w:rsidR="004477D7">
        <w:rPr>
          <w:sz w:val="24"/>
          <w:szCs w:val="24"/>
        </w:rPr>
        <w:t xml:space="preserve"> and competition schedules. </w:t>
      </w:r>
    </w:p>
    <w:p w14:paraId="1DE896D1" w14:textId="59571EAC" w:rsidR="007E1730" w:rsidRDefault="007E1730" w:rsidP="00C96040">
      <w:pPr>
        <w:rPr>
          <w:sz w:val="24"/>
          <w:szCs w:val="24"/>
        </w:rPr>
      </w:pPr>
      <w:r w:rsidRPr="004477D7">
        <w:rPr>
          <w:b/>
          <w:bCs/>
          <w:sz w:val="24"/>
          <w:szCs w:val="24"/>
          <w:u w:val="single"/>
        </w:rPr>
        <w:t>Crossovers</w:t>
      </w:r>
      <w:r>
        <w:rPr>
          <w:sz w:val="24"/>
          <w:szCs w:val="24"/>
        </w:rPr>
        <w:t xml:space="preserve">- If you have been selected for more than 1 team and are not able to commit to all,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stress.  Athletes are not required to compete on multiple teams.  The coaches will work with you to find the best team for you.  We will address crossover issues/concerns at our Zoom meeting and </w:t>
      </w:r>
      <w:r w:rsidR="004477D7">
        <w:rPr>
          <w:sz w:val="24"/>
          <w:szCs w:val="24"/>
        </w:rPr>
        <w:t xml:space="preserve">make final decisions </w:t>
      </w:r>
      <w:r>
        <w:rPr>
          <w:sz w:val="24"/>
          <w:szCs w:val="24"/>
        </w:rPr>
        <w:t xml:space="preserve">after the first few weeks of practice.  </w:t>
      </w:r>
    </w:p>
    <w:p w14:paraId="7E408B31" w14:textId="3E19FBC7" w:rsidR="004477D7" w:rsidRDefault="004477D7" w:rsidP="00C96040">
      <w:pPr>
        <w:rPr>
          <w:sz w:val="24"/>
          <w:szCs w:val="24"/>
        </w:rPr>
      </w:pPr>
      <w:r w:rsidRPr="004477D7">
        <w:rPr>
          <w:b/>
          <w:bCs/>
          <w:sz w:val="24"/>
          <w:szCs w:val="24"/>
          <w:u w:val="single"/>
        </w:rPr>
        <w:t>Summer Practice Times</w:t>
      </w:r>
      <w:r>
        <w:rPr>
          <w:sz w:val="24"/>
          <w:szCs w:val="24"/>
        </w:rPr>
        <w:t xml:space="preserve">- The summer team practice times are listed in your team information.  Your skills (tumbling, stretching, conditioning, etc.) groups and times will be emailed to you by Tuesday evening. </w:t>
      </w:r>
    </w:p>
    <w:p w14:paraId="05DCDC43" w14:textId="60BC7E29" w:rsidR="004477D7" w:rsidRDefault="004477D7" w:rsidP="00C96040">
      <w:pPr>
        <w:rPr>
          <w:sz w:val="24"/>
          <w:szCs w:val="24"/>
        </w:rPr>
      </w:pPr>
      <w:r w:rsidRPr="004477D7">
        <w:rPr>
          <w:b/>
          <w:bCs/>
          <w:sz w:val="24"/>
          <w:szCs w:val="24"/>
          <w:u w:val="single"/>
        </w:rPr>
        <w:t>Questions regarding placements</w:t>
      </w:r>
      <w:r>
        <w:rPr>
          <w:sz w:val="24"/>
          <w:szCs w:val="24"/>
        </w:rPr>
        <w:t xml:space="preserve">- All questions regarding placement will be addressed in person in a private meeting with our staff.  We will not schedule private meetings until AFTER the zoom meetings.  </w:t>
      </w:r>
    </w:p>
    <w:p w14:paraId="70772E02" w14:textId="65E04A07" w:rsidR="004477D7" w:rsidRDefault="004477D7" w:rsidP="00C96040">
      <w:pPr>
        <w:rPr>
          <w:sz w:val="24"/>
          <w:szCs w:val="24"/>
        </w:rPr>
      </w:pPr>
      <w:r>
        <w:rPr>
          <w:sz w:val="24"/>
          <w:szCs w:val="24"/>
        </w:rPr>
        <w:t>We are so excited for these new teams!  Congratulations on a great job at tryouts and thank you for choosing Pittsburgh Poison!</w:t>
      </w:r>
    </w:p>
    <w:p w14:paraId="6884E6F3" w14:textId="4D9CF482" w:rsidR="004477D7" w:rsidRDefault="004477D7" w:rsidP="00C96040">
      <w:pPr>
        <w:rPr>
          <w:sz w:val="24"/>
          <w:szCs w:val="24"/>
        </w:rPr>
      </w:pPr>
    </w:p>
    <w:p w14:paraId="195CFF36" w14:textId="1FB7883F" w:rsidR="004477D7" w:rsidRDefault="004477D7" w:rsidP="00C96040">
      <w:pPr>
        <w:rPr>
          <w:sz w:val="24"/>
          <w:szCs w:val="24"/>
        </w:rPr>
      </w:pPr>
    </w:p>
    <w:p w14:paraId="5EF29341" w14:textId="1B081190" w:rsidR="004477D7" w:rsidRDefault="004477D7" w:rsidP="00C96040">
      <w:pPr>
        <w:rPr>
          <w:sz w:val="24"/>
          <w:szCs w:val="24"/>
        </w:rPr>
      </w:pPr>
    </w:p>
    <w:p w14:paraId="5B4863B6" w14:textId="77777777" w:rsidR="00F14753" w:rsidRPr="0098663F" w:rsidRDefault="00F14753" w:rsidP="00F14753">
      <w:pPr>
        <w:jc w:val="center"/>
        <w:rPr>
          <w:color w:val="00B050"/>
          <w:sz w:val="32"/>
          <w:szCs w:val="32"/>
        </w:rPr>
      </w:pPr>
      <w:r w:rsidRPr="0098663F">
        <w:rPr>
          <w:color w:val="00B050"/>
          <w:sz w:val="32"/>
          <w:szCs w:val="32"/>
        </w:rPr>
        <w:t>POISON APPLES- YOUTH LEVEL 1</w:t>
      </w:r>
    </w:p>
    <w:p w14:paraId="032634DB" w14:textId="77777777" w:rsidR="00F14753" w:rsidRDefault="00F14753" w:rsidP="00F14753">
      <w:pPr>
        <w:jc w:val="center"/>
      </w:pPr>
    </w:p>
    <w:tbl>
      <w:tblPr>
        <w:tblStyle w:val="TableGridLight"/>
        <w:tblW w:w="2180" w:type="dxa"/>
        <w:tblInd w:w="3580" w:type="dxa"/>
        <w:tblLook w:val="04A0" w:firstRow="1" w:lastRow="0" w:firstColumn="1" w:lastColumn="0" w:noHBand="0" w:noVBand="1"/>
      </w:tblPr>
      <w:tblGrid>
        <w:gridCol w:w="2180"/>
      </w:tblGrid>
      <w:tr w:rsidR="00F14753" w14:paraId="37397E9D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BC67313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14753" w14:paraId="2EEEA41E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3BB2E5E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14753" w14:paraId="63A35240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41ACFD1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14753" w14:paraId="465D9506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B974C7A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F14753" w14:paraId="7B690A16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F2AE392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F14753" w14:paraId="45112FAB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7B4FB16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14753" w14:paraId="278F3F58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F5E8132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F14753" w14:paraId="221AFC93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D7DE730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14753" w14:paraId="55E6146F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058489B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F14753" w14:paraId="1294A90C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6AAD405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F14753" w14:paraId="07131D09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C25F41E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F14753" w14:paraId="52E98CE2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34D98BF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F14753" w14:paraId="6807FF71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4CEAE77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F14753" w14:paraId="3B654B85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5DF87B1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F14753" w14:paraId="3458B248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80F0C54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F14753" w14:paraId="55993D5F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9BC3DBC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F14753" w14:paraId="5546FD94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2D44AD0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</w:tbl>
    <w:p w14:paraId="1F7B05E3" w14:textId="77777777" w:rsidR="00F14753" w:rsidRDefault="00F14753" w:rsidP="00F14753">
      <w:pPr>
        <w:jc w:val="center"/>
      </w:pPr>
    </w:p>
    <w:p w14:paraId="4D9D9740" w14:textId="77777777" w:rsidR="00F14753" w:rsidRDefault="00F14753" w:rsidP="00F14753">
      <w:pPr>
        <w:jc w:val="center"/>
      </w:pPr>
    </w:p>
    <w:tbl>
      <w:tblPr>
        <w:tblStyle w:val="TableGridLight"/>
        <w:tblW w:w="9020" w:type="dxa"/>
        <w:tblInd w:w="0" w:type="dxa"/>
        <w:tblLook w:val="04A0" w:firstRow="1" w:lastRow="0" w:firstColumn="1" w:lastColumn="0" w:noHBand="0" w:noVBand="1"/>
      </w:tblPr>
      <w:tblGrid>
        <w:gridCol w:w="3220"/>
        <w:gridCol w:w="3220"/>
        <w:gridCol w:w="2580"/>
      </w:tblGrid>
      <w:tr w:rsidR="00F14753" w14:paraId="00AAC1EF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1C05E86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ZOOM ORIENTATION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BF70037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Thursday July 2nd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DD0070A" w14:textId="65BAD7DA" w:rsidR="00F14753" w:rsidRDefault="009866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6:00p</w:t>
            </w:r>
            <w:r w:rsidR="00F1475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F14753" w14:paraId="237AEB90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1DEA340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SUMMER TEAM PRACTICE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5299549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Tuesdays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750D7FD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5:00-6:30pm</w:t>
            </w:r>
          </w:p>
        </w:tc>
      </w:tr>
      <w:tr w:rsidR="00F14753" w14:paraId="2CB3458D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DABC74F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SUMMER SKILLS PRACTICE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209ECEE" w14:textId="7CB38C8E" w:rsidR="00F14753" w:rsidRDefault="009866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Wednesdays or Thursdays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1D32806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*schedule will be emailed</w:t>
            </w:r>
          </w:p>
        </w:tc>
      </w:tr>
    </w:tbl>
    <w:p w14:paraId="747FF4C2" w14:textId="77777777" w:rsidR="00F14753" w:rsidRDefault="00F14753" w:rsidP="00F14753"/>
    <w:p w14:paraId="1F9678D6" w14:textId="3E90016E" w:rsidR="004477D7" w:rsidRDefault="004477D7" w:rsidP="00C96040">
      <w:pPr>
        <w:rPr>
          <w:sz w:val="24"/>
          <w:szCs w:val="24"/>
        </w:rPr>
      </w:pPr>
    </w:p>
    <w:p w14:paraId="3593A2D7" w14:textId="7BDAEFB0" w:rsidR="00F14753" w:rsidRDefault="00F14753" w:rsidP="00C96040">
      <w:pPr>
        <w:rPr>
          <w:sz w:val="24"/>
          <w:szCs w:val="24"/>
        </w:rPr>
      </w:pPr>
    </w:p>
    <w:p w14:paraId="192A2E1F" w14:textId="0238266B" w:rsidR="00F14753" w:rsidRDefault="00F14753" w:rsidP="00C96040">
      <w:pPr>
        <w:rPr>
          <w:sz w:val="24"/>
          <w:szCs w:val="24"/>
        </w:rPr>
      </w:pPr>
    </w:p>
    <w:p w14:paraId="3F269177" w14:textId="45A75DB8" w:rsidR="00F14753" w:rsidRDefault="00F14753" w:rsidP="00C96040">
      <w:pPr>
        <w:rPr>
          <w:sz w:val="24"/>
          <w:szCs w:val="24"/>
        </w:rPr>
      </w:pPr>
    </w:p>
    <w:p w14:paraId="40C3445E" w14:textId="1E22B2E7" w:rsidR="00F14753" w:rsidRDefault="00F14753" w:rsidP="00C96040">
      <w:pPr>
        <w:rPr>
          <w:sz w:val="24"/>
          <w:szCs w:val="24"/>
        </w:rPr>
      </w:pPr>
    </w:p>
    <w:p w14:paraId="3435F8D9" w14:textId="159867C3" w:rsidR="00F14753" w:rsidRDefault="00F14753" w:rsidP="00C96040">
      <w:pPr>
        <w:rPr>
          <w:sz w:val="24"/>
          <w:szCs w:val="24"/>
        </w:rPr>
      </w:pPr>
    </w:p>
    <w:p w14:paraId="12D16FE5" w14:textId="07BE65AF" w:rsidR="00F14753" w:rsidRDefault="00F14753" w:rsidP="00C96040">
      <w:pPr>
        <w:rPr>
          <w:sz w:val="24"/>
          <w:szCs w:val="24"/>
        </w:rPr>
      </w:pPr>
    </w:p>
    <w:p w14:paraId="2E4F949C" w14:textId="3E04FAB1" w:rsidR="00F14753" w:rsidRDefault="00F14753" w:rsidP="00C96040">
      <w:pPr>
        <w:rPr>
          <w:sz w:val="24"/>
          <w:szCs w:val="24"/>
        </w:rPr>
      </w:pPr>
    </w:p>
    <w:p w14:paraId="60121FDB" w14:textId="325D004E" w:rsidR="00F14753" w:rsidRDefault="00F14753" w:rsidP="00C96040">
      <w:pPr>
        <w:rPr>
          <w:sz w:val="24"/>
          <w:szCs w:val="24"/>
        </w:rPr>
      </w:pPr>
    </w:p>
    <w:p w14:paraId="0CF99738" w14:textId="77777777" w:rsidR="00F14753" w:rsidRPr="0098663F" w:rsidRDefault="00F14753" w:rsidP="00F14753">
      <w:pPr>
        <w:jc w:val="center"/>
        <w:rPr>
          <w:color w:val="00B050"/>
          <w:sz w:val="32"/>
          <w:szCs w:val="32"/>
        </w:rPr>
      </w:pPr>
      <w:r w:rsidRPr="0098663F">
        <w:rPr>
          <w:color w:val="00B050"/>
          <w:sz w:val="32"/>
          <w:szCs w:val="32"/>
        </w:rPr>
        <w:t>TOXIC- JUNIOR LEVEL 2</w:t>
      </w:r>
    </w:p>
    <w:tbl>
      <w:tblPr>
        <w:tblStyle w:val="TableGridLight"/>
        <w:tblW w:w="2180" w:type="dxa"/>
        <w:tblInd w:w="3580" w:type="dxa"/>
        <w:tblLook w:val="04A0" w:firstRow="1" w:lastRow="0" w:firstColumn="1" w:lastColumn="0" w:noHBand="0" w:noVBand="1"/>
      </w:tblPr>
      <w:tblGrid>
        <w:gridCol w:w="2180"/>
      </w:tblGrid>
      <w:tr w:rsidR="00F14753" w14:paraId="34050DAE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E2B08FF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F14753" w14:paraId="060AC5B9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0EAAD65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F14753" w14:paraId="286A55BA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6500F5D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14753" w14:paraId="2984D7DF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2678C7A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14753" w14:paraId="6DEE01EF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85A5EA6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F14753" w14:paraId="7EBC67AF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ECD22C9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F14753" w14:paraId="3F790537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CE2AFA5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F14753" w14:paraId="799458E3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0C9D245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F14753" w14:paraId="145E8AAC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B22E2AB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F14753" w14:paraId="6FC20C94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9FAA614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F14753" w14:paraId="22EAC2C8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2697644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F14753" w14:paraId="4A085F1E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33F2F5A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</w:tr>
      <w:tr w:rsidR="00F14753" w14:paraId="36550FA4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E35F06B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</w:tr>
      <w:tr w:rsidR="00F14753" w14:paraId="27F3A642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845C717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F14753" w14:paraId="684D5127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93DF0D7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</w:tr>
      <w:tr w:rsidR="00F14753" w14:paraId="2390F5B0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92F3854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</w:tr>
      <w:tr w:rsidR="00F14753" w14:paraId="05BA4B2E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B2E2E7E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</w:tr>
      <w:tr w:rsidR="00F14753" w14:paraId="5521783B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6E2C80D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</w:tr>
      <w:tr w:rsidR="00F14753" w14:paraId="4311A694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00E63A7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</w:tr>
      <w:tr w:rsidR="00F14753" w14:paraId="3553AEFB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7305C5A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</w:tr>
      <w:tr w:rsidR="00F14753" w14:paraId="6EA479FA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66C9532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</w:tr>
    </w:tbl>
    <w:p w14:paraId="36E84B5B" w14:textId="77777777" w:rsidR="00F14753" w:rsidRDefault="00F14753" w:rsidP="00F14753">
      <w:pPr>
        <w:jc w:val="center"/>
      </w:pPr>
    </w:p>
    <w:p w14:paraId="089FAC51" w14:textId="77777777" w:rsidR="00F14753" w:rsidRDefault="00F14753" w:rsidP="00F14753">
      <w:pPr>
        <w:jc w:val="center"/>
      </w:pPr>
      <w:bookmarkStart w:id="0" w:name="_Hlk44235050"/>
    </w:p>
    <w:tbl>
      <w:tblPr>
        <w:tblStyle w:val="TableGridLight"/>
        <w:tblW w:w="9020" w:type="dxa"/>
        <w:tblInd w:w="0" w:type="dxa"/>
        <w:tblLook w:val="04A0" w:firstRow="1" w:lastRow="0" w:firstColumn="1" w:lastColumn="0" w:noHBand="0" w:noVBand="1"/>
      </w:tblPr>
      <w:tblGrid>
        <w:gridCol w:w="3220"/>
        <w:gridCol w:w="3220"/>
        <w:gridCol w:w="2580"/>
      </w:tblGrid>
      <w:tr w:rsidR="00F14753" w14:paraId="0C6A2298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0A25320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ZOOM ORIENTATION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E5BD934" w14:textId="49D86D0F" w:rsidR="00F14753" w:rsidRDefault="009866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Thur</w:t>
            </w:r>
            <w:r w:rsidR="00F14753">
              <w:rPr>
                <w:rFonts w:ascii="Calibri" w:eastAsia="Times New Roman" w:hAnsi="Calibri" w:cs="Calibri"/>
                <w:color w:val="000000"/>
              </w:rPr>
              <w:t xml:space="preserve">sday July </w:t>
            </w:r>
            <w:r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4A86CFE" w14:textId="2C5F37B0" w:rsidR="00F14753" w:rsidRDefault="009866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F14753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45</w:t>
            </w:r>
            <w:r w:rsidR="00F14753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F14753" w14:paraId="4AEB8D08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EBDDE49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SUMMER TEAM PRACTICE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50571C8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Tuesdays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CEAE8A3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6:30-8:00pm</w:t>
            </w:r>
          </w:p>
        </w:tc>
      </w:tr>
      <w:tr w:rsidR="00F14753" w14:paraId="16FC043E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98E4140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SUMMER SKILLS PRACTICE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16A09D1" w14:textId="15FD64E4" w:rsidR="00F14753" w:rsidRDefault="009866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Wednesdays or Thursdays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C078167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*schedule will be emailed</w:t>
            </w:r>
          </w:p>
        </w:tc>
      </w:tr>
    </w:tbl>
    <w:p w14:paraId="5D3B7E5C" w14:textId="77777777" w:rsidR="00F14753" w:rsidRDefault="00F14753" w:rsidP="00F14753"/>
    <w:p w14:paraId="4E6B8655" w14:textId="77777777" w:rsidR="00F14753" w:rsidRDefault="00F14753" w:rsidP="00F14753"/>
    <w:bookmarkEnd w:id="0"/>
    <w:p w14:paraId="0E0D4ED6" w14:textId="77777777" w:rsidR="00F14753" w:rsidRDefault="00F14753" w:rsidP="00F14753"/>
    <w:p w14:paraId="2F96270F" w14:textId="77777777" w:rsidR="00F14753" w:rsidRDefault="00F14753" w:rsidP="00F14753"/>
    <w:p w14:paraId="2E653095" w14:textId="77777777" w:rsidR="00F14753" w:rsidRDefault="00F14753" w:rsidP="00F14753"/>
    <w:p w14:paraId="7B059E90" w14:textId="77777777" w:rsidR="00F14753" w:rsidRDefault="00F14753" w:rsidP="00F14753"/>
    <w:p w14:paraId="21A103BC" w14:textId="77777777" w:rsidR="00F14753" w:rsidRDefault="00F14753" w:rsidP="00F14753"/>
    <w:p w14:paraId="34E191D2" w14:textId="66345EBF" w:rsidR="00F14753" w:rsidRDefault="00F14753" w:rsidP="00C96040">
      <w:pPr>
        <w:rPr>
          <w:sz w:val="24"/>
          <w:szCs w:val="24"/>
        </w:rPr>
      </w:pPr>
    </w:p>
    <w:p w14:paraId="0223A5D3" w14:textId="2C9D3A5D" w:rsidR="00F14753" w:rsidRDefault="00F14753" w:rsidP="00C96040">
      <w:pPr>
        <w:rPr>
          <w:sz w:val="24"/>
          <w:szCs w:val="24"/>
        </w:rPr>
      </w:pPr>
    </w:p>
    <w:p w14:paraId="26D4C9CC" w14:textId="4C4E5094" w:rsidR="00F14753" w:rsidRDefault="00F14753" w:rsidP="00C96040">
      <w:pPr>
        <w:rPr>
          <w:sz w:val="24"/>
          <w:szCs w:val="24"/>
        </w:rPr>
      </w:pPr>
    </w:p>
    <w:p w14:paraId="4060830B" w14:textId="77777777" w:rsidR="00F14753" w:rsidRPr="0098663F" w:rsidRDefault="00F14753" w:rsidP="00F14753">
      <w:pPr>
        <w:jc w:val="center"/>
        <w:rPr>
          <w:color w:val="00B050"/>
          <w:sz w:val="32"/>
          <w:szCs w:val="32"/>
        </w:rPr>
      </w:pPr>
      <w:r w:rsidRPr="0098663F">
        <w:rPr>
          <w:color w:val="00B050"/>
          <w:sz w:val="32"/>
          <w:szCs w:val="32"/>
        </w:rPr>
        <w:t>POISON ARROWS- JUNIOR LEVEL 4</w:t>
      </w:r>
    </w:p>
    <w:tbl>
      <w:tblPr>
        <w:tblStyle w:val="TableGridLight"/>
        <w:tblW w:w="2180" w:type="dxa"/>
        <w:tblInd w:w="3587" w:type="dxa"/>
        <w:tblLook w:val="04A0" w:firstRow="1" w:lastRow="0" w:firstColumn="1" w:lastColumn="0" w:noHBand="0" w:noVBand="1"/>
      </w:tblPr>
      <w:tblGrid>
        <w:gridCol w:w="2180"/>
      </w:tblGrid>
      <w:tr w:rsidR="00F14753" w14:paraId="20083593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190187C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F14753" w14:paraId="6136BEAC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5FC0AC9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F14753" w14:paraId="37A92737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C3DBDDB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F14753" w14:paraId="4355B2E4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F524CB5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F14753" w14:paraId="6571B435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9BCA779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F14753" w14:paraId="6DA52979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61B3AA2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F14753" w14:paraId="2E30265F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434F1E0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F14753" w14:paraId="2139B794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83CD811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F14753" w14:paraId="630EA01A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E447378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</w:tr>
      <w:tr w:rsidR="00F14753" w14:paraId="631697AB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320F9A9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</w:tr>
      <w:tr w:rsidR="00F14753" w14:paraId="525BE766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4C55BB3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F14753" w14:paraId="7FFE46A6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AC91A2F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F14753" w14:paraId="0B97CA68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8E95CBE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</w:tr>
      <w:tr w:rsidR="00F14753" w14:paraId="0621448F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93CA20A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</w:tr>
      <w:tr w:rsidR="00F14753" w14:paraId="23E39AF3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54FDD24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</w:tr>
      <w:tr w:rsidR="00F14753" w14:paraId="6804D39D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DBC3331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</w:tr>
      <w:tr w:rsidR="00F14753" w14:paraId="073E6227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C370EC5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</w:tr>
      <w:tr w:rsidR="00F14753" w14:paraId="0E7435A2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F4829B0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</w:tr>
    </w:tbl>
    <w:p w14:paraId="1B3A4286" w14:textId="77777777" w:rsidR="00F14753" w:rsidRDefault="00F14753" w:rsidP="00F14753">
      <w:pPr>
        <w:jc w:val="center"/>
      </w:pPr>
    </w:p>
    <w:p w14:paraId="2516CAC6" w14:textId="77777777" w:rsidR="00F14753" w:rsidRDefault="00F14753" w:rsidP="00F14753">
      <w:pPr>
        <w:jc w:val="center"/>
      </w:pPr>
      <w:r>
        <w:rPr>
          <w:rFonts w:ascii="Calibri" w:eastAsia="Times New Roman" w:hAnsi="Calibri" w:cs="Calibri"/>
          <w:color w:val="000000"/>
        </w:rPr>
        <w:t xml:space="preserve"> </w:t>
      </w:r>
    </w:p>
    <w:p w14:paraId="737623D1" w14:textId="12734F8B" w:rsidR="00F14753" w:rsidRDefault="00F14753" w:rsidP="00C96040">
      <w:pPr>
        <w:rPr>
          <w:sz w:val="24"/>
          <w:szCs w:val="24"/>
        </w:rPr>
      </w:pPr>
    </w:p>
    <w:p w14:paraId="6574F258" w14:textId="77777777" w:rsidR="00F14753" w:rsidRDefault="00F14753" w:rsidP="00F14753">
      <w:pPr>
        <w:jc w:val="center"/>
      </w:pPr>
    </w:p>
    <w:p w14:paraId="528201AB" w14:textId="77777777" w:rsidR="00F14753" w:rsidRDefault="00F14753" w:rsidP="00F14753">
      <w:pPr>
        <w:jc w:val="center"/>
      </w:pPr>
    </w:p>
    <w:tbl>
      <w:tblPr>
        <w:tblStyle w:val="TableGridLight"/>
        <w:tblW w:w="9020" w:type="dxa"/>
        <w:tblInd w:w="0" w:type="dxa"/>
        <w:tblLook w:val="04A0" w:firstRow="1" w:lastRow="0" w:firstColumn="1" w:lastColumn="0" w:noHBand="0" w:noVBand="1"/>
      </w:tblPr>
      <w:tblGrid>
        <w:gridCol w:w="3220"/>
        <w:gridCol w:w="3220"/>
        <w:gridCol w:w="2580"/>
      </w:tblGrid>
      <w:tr w:rsidR="00F14753" w14:paraId="592046F5" w14:textId="77777777" w:rsidTr="0098663F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086E5F2" w14:textId="77777777" w:rsidR="00F14753" w:rsidRDefault="00F14753" w:rsidP="009866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ZOOM ORIENTATION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230532D" w14:textId="77777777" w:rsidR="00F14753" w:rsidRDefault="00F14753" w:rsidP="009866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Thursday July 2nd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2F3AC29" w14:textId="096741E6" w:rsidR="00F14753" w:rsidRDefault="0098663F" w:rsidP="009866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7:30p</w:t>
            </w:r>
            <w:r w:rsidR="00F1475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F14753" w14:paraId="2505CEA4" w14:textId="77777777" w:rsidTr="0098663F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64F0956" w14:textId="77777777" w:rsidR="00F14753" w:rsidRDefault="00F14753" w:rsidP="009866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SUMMER TEAM PRACTICE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125FB09" w14:textId="77777777" w:rsidR="00F14753" w:rsidRDefault="00F14753" w:rsidP="009866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Tuesdays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91C7D76" w14:textId="6541841F" w:rsidR="00F14753" w:rsidRDefault="0098663F" w:rsidP="009866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F14753">
              <w:rPr>
                <w:rFonts w:ascii="Calibri" w:eastAsia="Times New Roman" w:hAnsi="Calibri" w:cs="Calibri"/>
                <w:color w:val="000000"/>
              </w:rPr>
              <w:t>:00-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F14753">
              <w:rPr>
                <w:rFonts w:ascii="Calibri" w:eastAsia="Times New Roman" w:hAnsi="Calibri" w:cs="Calibri"/>
                <w:color w:val="000000"/>
              </w:rPr>
              <w:t>:30pm</w:t>
            </w:r>
          </w:p>
        </w:tc>
      </w:tr>
      <w:tr w:rsidR="00F14753" w14:paraId="29879DA6" w14:textId="77777777" w:rsidTr="0098663F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AD53AF3" w14:textId="77777777" w:rsidR="00F14753" w:rsidRDefault="00F14753" w:rsidP="009866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SUMMER SKILLS PRACTICE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1436029" w14:textId="634C8EFD" w:rsidR="00F14753" w:rsidRDefault="0098663F" w:rsidP="009866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Wednesdays or Thursdays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0CCBD50" w14:textId="77777777" w:rsidR="00F14753" w:rsidRDefault="00F14753" w:rsidP="009866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*schedule will be emailed</w:t>
            </w:r>
          </w:p>
        </w:tc>
      </w:tr>
    </w:tbl>
    <w:p w14:paraId="52B7BF3F" w14:textId="77777777" w:rsidR="00F14753" w:rsidRDefault="00F14753" w:rsidP="00F14753"/>
    <w:p w14:paraId="6E30BAD6" w14:textId="77777777" w:rsidR="00F14753" w:rsidRDefault="00F14753" w:rsidP="00F14753">
      <w:pPr>
        <w:rPr>
          <w:sz w:val="24"/>
          <w:szCs w:val="24"/>
        </w:rPr>
      </w:pPr>
    </w:p>
    <w:p w14:paraId="6CBF4CF4" w14:textId="5E7C939C" w:rsidR="00F14753" w:rsidRDefault="00F14753" w:rsidP="00C96040">
      <w:pPr>
        <w:rPr>
          <w:sz w:val="24"/>
          <w:szCs w:val="24"/>
        </w:rPr>
      </w:pPr>
    </w:p>
    <w:p w14:paraId="6C37A8DA" w14:textId="2E55A397" w:rsidR="00F14753" w:rsidRDefault="00F14753" w:rsidP="00C96040">
      <w:pPr>
        <w:rPr>
          <w:sz w:val="24"/>
          <w:szCs w:val="24"/>
        </w:rPr>
      </w:pPr>
    </w:p>
    <w:p w14:paraId="26719D04" w14:textId="6FA16F07" w:rsidR="00F14753" w:rsidRDefault="00F14753" w:rsidP="00C96040">
      <w:pPr>
        <w:rPr>
          <w:sz w:val="24"/>
          <w:szCs w:val="24"/>
        </w:rPr>
      </w:pPr>
    </w:p>
    <w:p w14:paraId="1F2D51D0" w14:textId="28A84C31" w:rsidR="00F14753" w:rsidRDefault="00F14753" w:rsidP="00C96040">
      <w:pPr>
        <w:rPr>
          <w:sz w:val="24"/>
          <w:szCs w:val="24"/>
        </w:rPr>
      </w:pPr>
    </w:p>
    <w:p w14:paraId="5C64DFA9" w14:textId="6B049C5C" w:rsidR="00F14753" w:rsidRDefault="0098663F" w:rsidP="00F14753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KISS-SENIOR LEVEL 5</w:t>
      </w:r>
    </w:p>
    <w:p w14:paraId="30402BDA" w14:textId="2CE5DDAE" w:rsidR="0098663F" w:rsidRDefault="0098663F" w:rsidP="0098663F">
      <w:pPr>
        <w:rPr>
          <w:color w:val="00B050"/>
          <w:sz w:val="32"/>
          <w:szCs w:val="32"/>
        </w:rPr>
      </w:pPr>
    </w:p>
    <w:tbl>
      <w:tblPr>
        <w:tblStyle w:val="TableGridLight"/>
        <w:tblW w:w="2180" w:type="dxa"/>
        <w:tblInd w:w="3587" w:type="dxa"/>
        <w:tblLook w:val="04A0" w:firstRow="1" w:lastRow="0" w:firstColumn="1" w:lastColumn="0" w:noHBand="0" w:noVBand="1"/>
      </w:tblPr>
      <w:tblGrid>
        <w:gridCol w:w="2180"/>
      </w:tblGrid>
      <w:tr w:rsidR="0098663F" w:rsidRPr="0098663F" w14:paraId="04E5A65C" w14:textId="77777777" w:rsidTr="0098663F">
        <w:trPr>
          <w:trHeight w:val="300"/>
        </w:trPr>
        <w:tc>
          <w:tcPr>
            <w:tcW w:w="2180" w:type="dxa"/>
            <w:noWrap/>
            <w:hideMark/>
          </w:tcPr>
          <w:p w14:paraId="07BD5154" w14:textId="77777777" w:rsidR="0098663F" w:rsidRPr="0098663F" w:rsidRDefault="0098663F" w:rsidP="0098663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6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98663F" w:rsidRPr="0098663F" w14:paraId="22BCEC94" w14:textId="77777777" w:rsidTr="0098663F">
        <w:trPr>
          <w:trHeight w:val="300"/>
        </w:trPr>
        <w:tc>
          <w:tcPr>
            <w:tcW w:w="2180" w:type="dxa"/>
            <w:noWrap/>
            <w:hideMark/>
          </w:tcPr>
          <w:p w14:paraId="792BDCA7" w14:textId="77777777" w:rsidR="0098663F" w:rsidRPr="0098663F" w:rsidRDefault="0098663F" w:rsidP="0098663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6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98663F" w:rsidRPr="0098663F" w14:paraId="7BC70204" w14:textId="77777777" w:rsidTr="0098663F">
        <w:trPr>
          <w:trHeight w:val="300"/>
        </w:trPr>
        <w:tc>
          <w:tcPr>
            <w:tcW w:w="2180" w:type="dxa"/>
            <w:noWrap/>
            <w:hideMark/>
          </w:tcPr>
          <w:p w14:paraId="44CCB19F" w14:textId="77777777" w:rsidR="0098663F" w:rsidRPr="0098663F" w:rsidRDefault="0098663F" w:rsidP="0098663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6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98663F" w:rsidRPr="0098663F" w14:paraId="0C33F50B" w14:textId="77777777" w:rsidTr="0098663F">
        <w:trPr>
          <w:trHeight w:val="300"/>
        </w:trPr>
        <w:tc>
          <w:tcPr>
            <w:tcW w:w="2180" w:type="dxa"/>
            <w:noWrap/>
            <w:hideMark/>
          </w:tcPr>
          <w:p w14:paraId="1CA54AD1" w14:textId="77777777" w:rsidR="0098663F" w:rsidRPr="0098663F" w:rsidRDefault="0098663F" w:rsidP="0098663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6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98663F" w:rsidRPr="0098663F" w14:paraId="4B548FD8" w14:textId="77777777" w:rsidTr="0098663F">
        <w:trPr>
          <w:trHeight w:val="300"/>
        </w:trPr>
        <w:tc>
          <w:tcPr>
            <w:tcW w:w="2180" w:type="dxa"/>
            <w:noWrap/>
            <w:hideMark/>
          </w:tcPr>
          <w:p w14:paraId="404C548E" w14:textId="77777777" w:rsidR="0098663F" w:rsidRPr="0098663F" w:rsidRDefault="0098663F" w:rsidP="0098663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6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</w:tr>
      <w:tr w:rsidR="0098663F" w:rsidRPr="0098663F" w14:paraId="7787C7F1" w14:textId="77777777" w:rsidTr="0098663F">
        <w:trPr>
          <w:trHeight w:val="300"/>
        </w:trPr>
        <w:tc>
          <w:tcPr>
            <w:tcW w:w="2180" w:type="dxa"/>
            <w:noWrap/>
            <w:hideMark/>
          </w:tcPr>
          <w:p w14:paraId="061F3D85" w14:textId="77777777" w:rsidR="0098663F" w:rsidRPr="0098663F" w:rsidRDefault="0098663F" w:rsidP="0098663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6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</w:tr>
      <w:tr w:rsidR="0098663F" w:rsidRPr="0098663F" w14:paraId="562BED6A" w14:textId="77777777" w:rsidTr="0098663F">
        <w:trPr>
          <w:trHeight w:val="300"/>
        </w:trPr>
        <w:tc>
          <w:tcPr>
            <w:tcW w:w="2180" w:type="dxa"/>
            <w:noWrap/>
            <w:hideMark/>
          </w:tcPr>
          <w:p w14:paraId="2F0E6455" w14:textId="77777777" w:rsidR="0098663F" w:rsidRPr="0098663F" w:rsidRDefault="0098663F" w:rsidP="0098663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6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98663F" w:rsidRPr="0098663F" w14:paraId="23C89369" w14:textId="77777777" w:rsidTr="0098663F">
        <w:trPr>
          <w:trHeight w:val="300"/>
        </w:trPr>
        <w:tc>
          <w:tcPr>
            <w:tcW w:w="2180" w:type="dxa"/>
            <w:noWrap/>
            <w:hideMark/>
          </w:tcPr>
          <w:p w14:paraId="6E3FE1DB" w14:textId="77777777" w:rsidR="0098663F" w:rsidRPr="0098663F" w:rsidRDefault="0098663F" w:rsidP="0098663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6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</w:tr>
      <w:tr w:rsidR="0098663F" w:rsidRPr="0098663F" w14:paraId="07402013" w14:textId="77777777" w:rsidTr="0098663F">
        <w:trPr>
          <w:trHeight w:val="300"/>
        </w:trPr>
        <w:tc>
          <w:tcPr>
            <w:tcW w:w="2180" w:type="dxa"/>
            <w:noWrap/>
            <w:hideMark/>
          </w:tcPr>
          <w:p w14:paraId="60CBD891" w14:textId="77777777" w:rsidR="0098663F" w:rsidRPr="0098663F" w:rsidRDefault="0098663F" w:rsidP="0098663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6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</w:tr>
      <w:tr w:rsidR="0098663F" w:rsidRPr="0098663F" w14:paraId="28A1C9FB" w14:textId="77777777" w:rsidTr="0098663F">
        <w:trPr>
          <w:trHeight w:val="300"/>
        </w:trPr>
        <w:tc>
          <w:tcPr>
            <w:tcW w:w="2180" w:type="dxa"/>
            <w:noWrap/>
            <w:hideMark/>
          </w:tcPr>
          <w:p w14:paraId="421B33DF" w14:textId="77777777" w:rsidR="0098663F" w:rsidRPr="0098663F" w:rsidRDefault="0098663F" w:rsidP="0098663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6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98663F" w:rsidRPr="0098663F" w14:paraId="452335C5" w14:textId="77777777" w:rsidTr="0098663F">
        <w:trPr>
          <w:trHeight w:val="300"/>
        </w:trPr>
        <w:tc>
          <w:tcPr>
            <w:tcW w:w="2180" w:type="dxa"/>
            <w:noWrap/>
            <w:hideMark/>
          </w:tcPr>
          <w:p w14:paraId="61CE5F19" w14:textId="77777777" w:rsidR="0098663F" w:rsidRPr="0098663F" w:rsidRDefault="0098663F" w:rsidP="0098663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6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</w:tr>
      <w:tr w:rsidR="0098663F" w:rsidRPr="0098663F" w14:paraId="17FB6974" w14:textId="77777777" w:rsidTr="0098663F">
        <w:trPr>
          <w:trHeight w:val="300"/>
        </w:trPr>
        <w:tc>
          <w:tcPr>
            <w:tcW w:w="2180" w:type="dxa"/>
            <w:noWrap/>
            <w:hideMark/>
          </w:tcPr>
          <w:p w14:paraId="72D2B1C9" w14:textId="77777777" w:rsidR="0098663F" w:rsidRPr="0098663F" w:rsidRDefault="0098663F" w:rsidP="0098663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6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98663F" w:rsidRPr="0098663F" w14:paraId="34820C6A" w14:textId="77777777" w:rsidTr="0098663F">
        <w:trPr>
          <w:trHeight w:val="300"/>
        </w:trPr>
        <w:tc>
          <w:tcPr>
            <w:tcW w:w="2180" w:type="dxa"/>
            <w:noWrap/>
            <w:hideMark/>
          </w:tcPr>
          <w:p w14:paraId="23093D51" w14:textId="77777777" w:rsidR="0098663F" w:rsidRPr="0098663F" w:rsidRDefault="0098663F" w:rsidP="0098663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6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</w:tr>
      <w:tr w:rsidR="0098663F" w:rsidRPr="0098663F" w14:paraId="6A1C17FC" w14:textId="77777777" w:rsidTr="0098663F">
        <w:trPr>
          <w:trHeight w:val="300"/>
        </w:trPr>
        <w:tc>
          <w:tcPr>
            <w:tcW w:w="2180" w:type="dxa"/>
            <w:noWrap/>
            <w:hideMark/>
          </w:tcPr>
          <w:p w14:paraId="7C231CFD" w14:textId="77777777" w:rsidR="0098663F" w:rsidRPr="0098663F" w:rsidRDefault="0098663F" w:rsidP="0098663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66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</w:tr>
    </w:tbl>
    <w:p w14:paraId="0BE3335B" w14:textId="77777777" w:rsidR="0098663F" w:rsidRDefault="0098663F" w:rsidP="00F14753">
      <w:pPr>
        <w:jc w:val="center"/>
        <w:rPr>
          <w:color w:val="00B050"/>
          <w:sz w:val="32"/>
          <w:szCs w:val="32"/>
        </w:rPr>
      </w:pPr>
    </w:p>
    <w:p w14:paraId="116DF65A" w14:textId="77777777" w:rsidR="0098663F" w:rsidRPr="0098663F" w:rsidRDefault="0098663F" w:rsidP="00F14753">
      <w:pPr>
        <w:jc w:val="center"/>
        <w:rPr>
          <w:color w:val="00B050"/>
          <w:sz w:val="32"/>
          <w:szCs w:val="32"/>
        </w:rPr>
      </w:pPr>
    </w:p>
    <w:p w14:paraId="667C9B1C" w14:textId="77777777" w:rsidR="0098663F" w:rsidRDefault="0098663F" w:rsidP="00F14753">
      <w:pPr>
        <w:jc w:val="center"/>
      </w:pPr>
    </w:p>
    <w:tbl>
      <w:tblPr>
        <w:tblStyle w:val="TableGridLight"/>
        <w:tblW w:w="9020" w:type="dxa"/>
        <w:tblInd w:w="0" w:type="dxa"/>
        <w:tblLook w:val="04A0" w:firstRow="1" w:lastRow="0" w:firstColumn="1" w:lastColumn="0" w:noHBand="0" w:noVBand="1"/>
      </w:tblPr>
      <w:tblGrid>
        <w:gridCol w:w="3220"/>
        <w:gridCol w:w="3220"/>
        <w:gridCol w:w="2580"/>
      </w:tblGrid>
      <w:tr w:rsidR="00F14753" w14:paraId="10903A32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4E54105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ZOOM ORIENTATION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9FC2281" w14:textId="582F7C00" w:rsidR="00F14753" w:rsidRDefault="009866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Thur</w:t>
            </w:r>
            <w:r w:rsidR="00F14753">
              <w:rPr>
                <w:rFonts w:ascii="Calibri" w:eastAsia="Times New Roman" w:hAnsi="Calibri" w:cs="Calibri"/>
                <w:color w:val="000000"/>
              </w:rPr>
              <w:t xml:space="preserve">sday July </w:t>
            </w:r>
            <w:r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8C45F7E" w14:textId="0FF8440B" w:rsidR="00F14753" w:rsidRDefault="009866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F14753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="00F14753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F14753" w14:paraId="2C2B3F9E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001FBB9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SUMMER TEAM PRACTICE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722AB1E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Thursdays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80B7F9B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5:00-6:30pm</w:t>
            </w:r>
          </w:p>
        </w:tc>
      </w:tr>
      <w:tr w:rsidR="00F14753" w14:paraId="078BAF7F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2344FDE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SUMMER SKILLS PRACTICE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BE8A55A" w14:textId="2F1FCEE7" w:rsidR="00F14753" w:rsidRDefault="009866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Thursdays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71C6642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*schedule will be emailed</w:t>
            </w:r>
          </w:p>
        </w:tc>
      </w:tr>
    </w:tbl>
    <w:p w14:paraId="14D8537C" w14:textId="77777777" w:rsidR="00F14753" w:rsidRDefault="00F14753" w:rsidP="00F14753"/>
    <w:p w14:paraId="4A07864D" w14:textId="77777777" w:rsidR="00F14753" w:rsidRDefault="00F14753" w:rsidP="00F14753"/>
    <w:p w14:paraId="1DB8120A" w14:textId="77777777" w:rsidR="00F14753" w:rsidRDefault="00F14753" w:rsidP="00F14753">
      <w:pPr>
        <w:jc w:val="center"/>
      </w:pPr>
    </w:p>
    <w:p w14:paraId="3998C9D9" w14:textId="6D5FFC68" w:rsidR="00F14753" w:rsidRDefault="00F14753" w:rsidP="00F14753">
      <w:pPr>
        <w:tabs>
          <w:tab w:val="left" w:pos="5295"/>
        </w:tabs>
      </w:pPr>
    </w:p>
    <w:p w14:paraId="16630DD5" w14:textId="71165528" w:rsidR="00F14753" w:rsidRDefault="00F14753" w:rsidP="00F14753">
      <w:pPr>
        <w:tabs>
          <w:tab w:val="left" w:pos="5295"/>
        </w:tabs>
      </w:pPr>
    </w:p>
    <w:p w14:paraId="00CDC2E4" w14:textId="70BA52E8" w:rsidR="00F14753" w:rsidRDefault="00F14753" w:rsidP="00F14753">
      <w:pPr>
        <w:tabs>
          <w:tab w:val="left" w:pos="5295"/>
        </w:tabs>
      </w:pPr>
    </w:p>
    <w:p w14:paraId="370B8352" w14:textId="4FB9BB87" w:rsidR="00F14753" w:rsidRDefault="00F14753" w:rsidP="00F14753">
      <w:pPr>
        <w:tabs>
          <w:tab w:val="left" w:pos="5295"/>
        </w:tabs>
      </w:pPr>
    </w:p>
    <w:p w14:paraId="235C029C" w14:textId="1BDCE8F9" w:rsidR="00F14753" w:rsidRDefault="00F14753" w:rsidP="00F14753">
      <w:pPr>
        <w:tabs>
          <w:tab w:val="left" w:pos="5295"/>
        </w:tabs>
      </w:pPr>
    </w:p>
    <w:p w14:paraId="04E26B2F" w14:textId="7D368B90" w:rsidR="00F14753" w:rsidRDefault="00F14753" w:rsidP="00F14753">
      <w:pPr>
        <w:tabs>
          <w:tab w:val="left" w:pos="5295"/>
        </w:tabs>
      </w:pPr>
    </w:p>
    <w:p w14:paraId="30951AEF" w14:textId="633713F8" w:rsidR="00F14753" w:rsidRDefault="00F14753" w:rsidP="00F14753">
      <w:pPr>
        <w:tabs>
          <w:tab w:val="left" w:pos="5295"/>
        </w:tabs>
      </w:pPr>
    </w:p>
    <w:p w14:paraId="5306066E" w14:textId="29319509" w:rsidR="00F14753" w:rsidRDefault="00F14753" w:rsidP="00F14753">
      <w:pPr>
        <w:tabs>
          <w:tab w:val="left" w:pos="5295"/>
        </w:tabs>
      </w:pPr>
    </w:p>
    <w:p w14:paraId="6E2F4366" w14:textId="263984AF" w:rsidR="00F14753" w:rsidRDefault="00F14753" w:rsidP="00F14753">
      <w:pPr>
        <w:tabs>
          <w:tab w:val="left" w:pos="5295"/>
        </w:tabs>
      </w:pPr>
    </w:p>
    <w:p w14:paraId="07A40552" w14:textId="3A6CC2CD" w:rsidR="00F14753" w:rsidRDefault="00F14753" w:rsidP="00F14753">
      <w:pPr>
        <w:tabs>
          <w:tab w:val="left" w:pos="5295"/>
        </w:tabs>
      </w:pPr>
    </w:p>
    <w:p w14:paraId="3391B0CE" w14:textId="77777777" w:rsidR="00F14753" w:rsidRPr="0098663F" w:rsidRDefault="00F14753" w:rsidP="00F14753">
      <w:pPr>
        <w:jc w:val="center"/>
        <w:rPr>
          <w:color w:val="00B050"/>
          <w:sz w:val="32"/>
          <w:szCs w:val="32"/>
        </w:rPr>
      </w:pPr>
      <w:r w:rsidRPr="0098663F">
        <w:rPr>
          <w:color w:val="00B050"/>
          <w:sz w:val="32"/>
          <w:szCs w:val="32"/>
        </w:rPr>
        <w:t>MINI HIP HOP</w:t>
      </w:r>
    </w:p>
    <w:p w14:paraId="7738A766" w14:textId="77777777" w:rsidR="00F14753" w:rsidRDefault="00F14753" w:rsidP="00F14753">
      <w:pPr>
        <w:jc w:val="center"/>
      </w:pPr>
    </w:p>
    <w:tbl>
      <w:tblPr>
        <w:tblStyle w:val="TableGridLight"/>
        <w:tblW w:w="2180" w:type="dxa"/>
        <w:tblInd w:w="3580" w:type="dxa"/>
        <w:tblLook w:val="04A0" w:firstRow="1" w:lastRow="0" w:firstColumn="1" w:lastColumn="0" w:noHBand="0" w:noVBand="1"/>
      </w:tblPr>
      <w:tblGrid>
        <w:gridCol w:w="2180"/>
      </w:tblGrid>
      <w:tr w:rsidR="00F14753" w14:paraId="2D3EADA4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37AE8B8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F14753" w14:paraId="632BBB8D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8983B67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F14753" w14:paraId="318925E2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FC707F6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F14753" w14:paraId="2B0D4ED1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57F2DCF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F14753" w14:paraId="5AAB8D5B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8958211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F14753" w14:paraId="7037253D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25ACB55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</w:tr>
      <w:tr w:rsidR="00F14753" w14:paraId="23E22A17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E9C7932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</w:tr>
      <w:tr w:rsidR="00F14753" w14:paraId="51EEFE9C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6756D4D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</w:tr>
      <w:tr w:rsidR="00F14753" w14:paraId="20E88991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8AA8621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</w:tr>
      <w:tr w:rsidR="00F14753" w14:paraId="4D3C955E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3F23088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</w:tr>
      <w:tr w:rsidR="00F14753" w14:paraId="7B94BC43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83B0753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</w:tr>
      <w:tr w:rsidR="00F14753" w14:paraId="77ACCE62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40750A0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</w:tr>
    </w:tbl>
    <w:p w14:paraId="3B7671A6" w14:textId="77777777" w:rsidR="00F14753" w:rsidRDefault="00F14753" w:rsidP="00F14753">
      <w:pPr>
        <w:jc w:val="center"/>
      </w:pPr>
    </w:p>
    <w:p w14:paraId="49F2C472" w14:textId="77777777" w:rsidR="00F14753" w:rsidRDefault="00F14753" w:rsidP="00F14753">
      <w:pPr>
        <w:jc w:val="center"/>
      </w:pPr>
    </w:p>
    <w:p w14:paraId="01672CC6" w14:textId="77777777" w:rsidR="00F14753" w:rsidRDefault="00F14753" w:rsidP="00F14753"/>
    <w:p w14:paraId="6E2D55DC" w14:textId="77777777" w:rsidR="00F14753" w:rsidRDefault="00F14753" w:rsidP="00F14753"/>
    <w:tbl>
      <w:tblPr>
        <w:tblStyle w:val="TableGridLight"/>
        <w:tblW w:w="9020" w:type="dxa"/>
        <w:tblInd w:w="0" w:type="dxa"/>
        <w:tblLook w:val="04A0" w:firstRow="1" w:lastRow="0" w:firstColumn="1" w:lastColumn="0" w:noHBand="0" w:noVBand="1"/>
      </w:tblPr>
      <w:tblGrid>
        <w:gridCol w:w="3220"/>
        <w:gridCol w:w="3220"/>
        <w:gridCol w:w="2580"/>
      </w:tblGrid>
      <w:tr w:rsidR="00F14753" w14:paraId="20003876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C43C006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ORIENTATION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E2A8929" w14:textId="7F09753C" w:rsidR="00F14753" w:rsidRDefault="009866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Wednesday July 1st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0DCC1B6" w14:textId="7437D953" w:rsidR="00F14753" w:rsidRDefault="0098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5:15pm</w:t>
            </w:r>
          </w:p>
        </w:tc>
      </w:tr>
      <w:tr w:rsidR="00F14753" w14:paraId="6806F6A2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5E6A16F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SUMMER TEAM PRACTICE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BCC02E8" w14:textId="655AF24F" w:rsidR="00F14753" w:rsidRDefault="009866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Wednesdays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C98411E" w14:textId="22BC1D2C" w:rsidR="00F14753" w:rsidRDefault="0098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6:00-7:00pm</w:t>
            </w:r>
          </w:p>
        </w:tc>
      </w:tr>
      <w:tr w:rsidR="00F14753" w14:paraId="788EF14B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E30A3C7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SUMMER SKILLS PRACTICE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B07FDF4" w14:textId="7EADD804" w:rsidR="00F14753" w:rsidRDefault="009866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Wednesdays or Thursdays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CA672CC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*schedule will be emailed</w:t>
            </w:r>
          </w:p>
        </w:tc>
      </w:tr>
    </w:tbl>
    <w:p w14:paraId="09084AC8" w14:textId="77777777" w:rsidR="00F14753" w:rsidRDefault="00F14753" w:rsidP="00F14753"/>
    <w:p w14:paraId="1E29818C" w14:textId="77777777" w:rsidR="00F14753" w:rsidRDefault="00F14753" w:rsidP="00F14753">
      <w:pPr>
        <w:jc w:val="center"/>
      </w:pPr>
    </w:p>
    <w:p w14:paraId="797A0C29" w14:textId="5A316AFE" w:rsidR="00F14753" w:rsidRDefault="00F14753" w:rsidP="00F14753">
      <w:pPr>
        <w:tabs>
          <w:tab w:val="left" w:pos="5295"/>
        </w:tabs>
      </w:pPr>
    </w:p>
    <w:p w14:paraId="34E273E8" w14:textId="4178271E" w:rsidR="00F14753" w:rsidRDefault="00F14753" w:rsidP="00F14753">
      <w:pPr>
        <w:tabs>
          <w:tab w:val="left" w:pos="5295"/>
        </w:tabs>
      </w:pPr>
    </w:p>
    <w:p w14:paraId="39818CE1" w14:textId="3A066B8E" w:rsidR="00F14753" w:rsidRDefault="00F14753" w:rsidP="00F14753">
      <w:pPr>
        <w:tabs>
          <w:tab w:val="left" w:pos="5295"/>
        </w:tabs>
      </w:pPr>
    </w:p>
    <w:p w14:paraId="2358FBEE" w14:textId="27C5AF08" w:rsidR="00F14753" w:rsidRDefault="00F14753" w:rsidP="00F14753">
      <w:pPr>
        <w:tabs>
          <w:tab w:val="left" w:pos="5295"/>
        </w:tabs>
      </w:pPr>
    </w:p>
    <w:p w14:paraId="65D88A04" w14:textId="3F339990" w:rsidR="00F14753" w:rsidRDefault="00F14753" w:rsidP="00F14753">
      <w:pPr>
        <w:tabs>
          <w:tab w:val="left" w:pos="5295"/>
        </w:tabs>
      </w:pPr>
    </w:p>
    <w:p w14:paraId="3997088C" w14:textId="722FB787" w:rsidR="00F14753" w:rsidRDefault="00F14753" w:rsidP="00F14753">
      <w:pPr>
        <w:tabs>
          <w:tab w:val="left" w:pos="5295"/>
        </w:tabs>
      </w:pPr>
    </w:p>
    <w:p w14:paraId="2BA099A0" w14:textId="4B325209" w:rsidR="00F14753" w:rsidRDefault="00F14753" w:rsidP="00F14753">
      <w:pPr>
        <w:tabs>
          <w:tab w:val="left" w:pos="5295"/>
        </w:tabs>
      </w:pPr>
    </w:p>
    <w:p w14:paraId="648204F9" w14:textId="6B05BF43" w:rsidR="00F14753" w:rsidRDefault="00F14753" w:rsidP="00F14753">
      <w:pPr>
        <w:tabs>
          <w:tab w:val="left" w:pos="5295"/>
        </w:tabs>
      </w:pPr>
    </w:p>
    <w:p w14:paraId="56876260" w14:textId="22D5F297" w:rsidR="00F14753" w:rsidRDefault="00F14753" w:rsidP="00F14753">
      <w:pPr>
        <w:tabs>
          <w:tab w:val="left" w:pos="5295"/>
        </w:tabs>
      </w:pPr>
    </w:p>
    <w:p w14:paraId="04C84C0C" w14:textId="131A1CE3" w:rsidR="00F14753" w:rsidRDefault="00F14753" w:rsidP="00F14753">
      <w:pPr>
        <w:tabs>
          <w:tab w:val="left" w:pos="5295"/>
        </w:tabs>
      </w:pPr>
    </w:p>
    <w:p w14:paraId="72AAD784" w14:textId="77777777" w:rsidR="00F14753" w:rsidRPr="0098663F" w:rsidRDefault="00F14753" w:rsidP="00F14753">
      <w:pPr>
        <w:jc w:val="center"/>
        <w:rPr>
          <w:color w:val="00B050"/>
          <w:sz w:val="32"/>
          <w:szCs w:val="32"/>
        </w:rPr>
      </w:pPr>
      <w:r w:rsidRPr="0098663F">
        <w:rPr>
          <w:color w:val="00B050"/>
          <w:sz w:val="32"/>
          <w:szCs w:val="32"/>
        </w:rPr>
        <w:t>LARGE JUNIOR COED HIP HOP</w:t>
      </w:r>
    </w:p>
    <w:p w14:paraId="1F1ACC3B" w14:textId="77777777" w:rsidR="00F14753" w:rsidRDefault="00F14753" w:rsidP="00F14753">
      <w:pPr>
        <w:jc w:val="center"/>
      </w:pPr>
    </w:p>
    <w:tbl>
      <w:tblPr>
        <w:tblStyle w:val="TableGridLight"/>
        <w:tblW w:w="2180" w:type="dxa"/>
        <w:tblInd w:w="3587" w:type="dxa"/>
        <w:tblLook w:val="04A0" w:firstRow="1" w:lastRow="0" w:firstColumn="1" w:lastColumn="0" w:noHBand="0" w:noVBand="1"/>
      </w:tblPr>
      <w:tblGrid>
        <w:gridCol w:w="2180"/>
      </w:tblGrid>
      <w:tr w:rsidR="00F14753" w14:paraId="0E55BC9C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219AEDA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F14753" w14:paraId="26B7BBA5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A31773B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F14753" w14:paraId="1B644ACC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1A67F08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F14753" w14:paraId="2A8A5F5F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196355F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F14753" w14:paraId="648A9694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9797BAF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F14753" w14:paraId="587D7A10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3BF99D6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F14753" w14:paraId="56898660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0C0910D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F14753" w14:paraId="71FD0A3D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4F4E4DE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F14753" w14:paraId="7DE9596E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37EAE17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F14753" w14:paraId="5EF7ABC2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C18D030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F14753" w14:paraId="355FC270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E852816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F14753" w14:paraId="31D90A0C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5B3127D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F14753" w14:paraId="6E494710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E633085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</w:tr>
      <w:tr w:rsidR="00F14753" w14:paraId="62613C56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C382E9F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F14753" w14:paraId="1499B415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754A062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</w:tr>
      <w:tr w:rsidR="00F14753" w14:paraId="3FF0C012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79E535B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</w:tr>
      <w:tr w:rsidR="00F14753" w14:paraId="70CB9159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2054F9A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</w:tr>
      <w:tr w:rsidR="00F14753" w14:paraId="61B7FA36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C93EB55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</w:tr>
      <w:tr w:rsidR="00F14753" w14:paraId="247623C9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A06DDC1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F14753" w14:paraId="4C136C0E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347945C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</w:tr>
    </w:tbl>
    <w:p w14:paraId="20253EBD" w14:textId="77777777" w:rsidR="00F14753" w:rsidRDefault="00F14753" w:rsidP="00F14753">
      <w:pPr>
        <w:jc w:val="center"/>
      </w:pPr>
    </w:p>
    <w:p w14:paraId="4FE4907B" w14:textId="77777777" w:rsidR="00F14753" w:rsidRDefault="00F14753" w:rsidP="00F14753">
      <w:pPr>
        <w:jc w:val="center"/>
      </w:pPr>
    </w:p>
    <w:p w14:paraId="2C9D97AD" w14:textId="77777777" w:rsidR="00F14753" w:rsidRDefault="00F14753" w:rsidP="0098663F"/>
    <w:p w14:paraId="34D08DFB" w14:textId="77777777" w:rsidR="00F14753" w:rsidRDefault="00F14753" w:rsidP="00F14753"/>
    <w:tbl>
      <w:tblPr>
        <w:tblStyle w:val="TableGridLight"/>
        <w:tblW w:w="9020" w:type="dxa"/>
        <w:tblInd w:w="0" w:type="dxa"/>
        <w:tblLook w:val="04A0" w:firstRow="1" w:lastRow="0" w:firstColumn="1" w:lastColumn="0" w:noHBand="0" w:noVBand="1"/>
      </w:tblPr>
      <w:tblGrid>
        <w:gridCol w:w="3220"/>
        <w:gridCol w:w="3220"/>
        <w:gridCol w:w="2580"/>
      </w:tblGrid>
      <w:tr w:rsidR="00F14753" w14:paraId="6E78DD56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FE3B09F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ORIENTATION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CFBA6D2" w14:textId="6D748E9C" w:rsidR="00F14753" w:rsidRDefault="009866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Wednesday July 1st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D3B7EB5" w14:textId="555BDB1E" w:rsidR="00F14753" w:rsidRDefault="00A9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7:30pm</w:t>
            </w:r>
          </w:p>
        </w:tc>
      </w:tr>
      <w:tr w:rsidR="00F14753" w14:paraId="13ECF11E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B0B06DB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SUMMER TEAM PRACTICE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112F2A7" w14:textId="19A7F4B2" w:rsidR="00F14753" w:rsidRDefault="00A942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Wednesdays 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EF3A424" w14:textId="3943CB70" w:rsidR="00F14753" w:rsidRDefault="00A9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7:00-8:30pm</w:t>
            </w:r>
          </w:p>
        </w:tc>
      </w:tr>
      <w:tr w:rsidR="00F14753" w14:paraId="7E34B7A9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3EABF14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SUMMER SKILLS PRACTICE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FB11810" w14:textId="7CD53BCF" w:rsidR="00F14753" w:rsidRDefault="00A942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Wednesdays or Thursdays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7F507B0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*schedule will be emailed</w:t>
            </w:r>
          </w:p>
        </w:tc>
      </w:tr>
    </w:tbl>
    <w:p w14:paraId="43547792" w14:textId="77777777" w:rsidR="00F14753" w:rsidRDefault="00F14753" w:rsidP="00F14753"/>
    <w:p w14:paraId="6BD2F09A" w14:textId="77777777" w:rsidR="00F14753" w:rsidRDefault="00F14753" w:rsidP="00F14753">
      <w:pPr>
        <w:tabs>
          <w:tab w:val="left" w:pos="5295"/>
        </w:tabs>
      </w:pPr>
    </w:p>
    <w:p w14:paraId="47B52833" w14:textId="77777777" w:rsidR="00F14753" w:rsidRDefault="00F14753" w:rsidP="00C96040">
      <w:pPr>
        <w:rPr>
          <w:sz w:val="24"/>
          <w:szCs w:val="24"/>
        </w:rPr>
      </w:pPr>
    </w:p>
    <w:p w14:paraId="254DF54A" w14:textId="3AC7DADF" w:rsidR="00F14753" w:rsidRDefault="00F14753" w:rsidP="00C96040">
      <w:pPr>
        <w:rPr>
          <w:sz w:val="24"/>
          <w:szCs w:val="24"/>
        </w:rPr>
      </w:pPr>
    </w:p>
    <w:p w14:paraId="52047128" w14:textId="77777777" w:rsidR="00F14753" w:rsidRPr="00A9429A" w:rsidRDefault="00F14753" w:rsidP="00F14753">
      <w:pPr>
        <w:jc w:val="center"/>
        <w:rPr>
          <w:color w:val="00B050"/>
          <w:sz w:val="32"/>
          <w:szCs w:val="32"/>
        </w:rPr>
      </w:pPr>
      <w:r w:rsidRPr="00A9429A">
        <w:rPr>
          <w:color w:val="00B050"/>
          <w:sz w:val="32"/>
          <w:szCs w:val="32"/>
        </w:rPr>
        <w:t>SMALL JUNIOR COED HIP HOP</w:t>
      </w:r>
    </w:p>
    <w:tbl>
      <w:tblPr>
        <w:tblStyle w:val="TableGridLight"/>
        <w:tblW w:w="2180" w:type="dxa"/>
        <w:tblInd w:w="3580" w:type="dxa"/>
        <w:tblLook w:val="04A0" w:firstRow="1" w:lastRow="0" w:firstColumn="1" w:lastColumn="0" w:noHBand="0" w:noVBand="1"/>
      </w:tblPr>
      <w:tblGrid>
        <w:gridCol w:w="2180"/>
      </w:tblGrid>
      <w:tr w:rsidR="00F14753" w14:paraId="383B0734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F75E0BA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14753" w14:paraId="737E81E2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B90223E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F14753" w14:paraId="3EC0DDD4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749A161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F14753" w14:paraId="275ED7DC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80AF4D2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F14753" w14:paraId="1B9A0DF5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C8BD5E8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F14753" w14:paraId="70B1856F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0164068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F14753" w14:paraId="1DC600FC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558E13E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F14753" w14:paraId="0B09B5C2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02087E1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F14753" w14:paraId="0BD0BC58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E8E7FFD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</w:tr>
      <w:tr w:rsidR="00F14753" w14:paraId="70C75B81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1D62E9E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</w:tr>
      <w:tr w:rsidR="00F14753" w14:paraId="631BC6BF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B0E6A96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</w:tr>
      <w:tr w:rsidR="00F14753" w14:paraId="2D218D5B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BA46773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</w:tr>
      <w:tr w:rsidR="00F14753" w14:paraId="47BB8057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B38A915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</w:tr>
      <w:tr w:rsidR="00F14753" w14:paraId="0CFFC64B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F37713A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</w:tr>
    </w:tbl>
    <w:p w14:paraId="4B66E76A" w14:textId="77777777" w:rsidR="00F14753" w:rsidRDefault="00F14753" w:rsidP="00F14753">
      <w:pPr>
        <w:jc w:val="center"/>
      </w:pPr>
    </w:p>
    <w:p w14:paraId="45C8A1E1" w14:textId="77777777" w:rsidR="00F14753" w:rsidRDefault="00F14753" w:rsidP="00F14753"/>
    <w:p w14:paraId="3CF6FC72" w14:textId="77777777" w:rsidR="00F14753" w:rsidRDefault="00F14753" w:rsidP="00F14753"/>
    <w:tbl>
      <w:tblPr>
        <w:tblStyle w:val="TableGridLight"/>
        <w:tblW w:w="9020" w:type="dxa"/>
        <w:tblInd w:w="0" w:type="dxa"/>
        <w:tblLook w:val="04A0" w:firstRow="1" w:lastRow="0" w:firstColumn="1" w:lastColumn="0" w:noHBand="0" w:noVBand="1"/>
      </w:tblPr>
      <w:tblGrid>
        <w:gridCol w:w="3220"/>
        <w:gridCol w:w="3220"/>
        <w:gridCol w:w="2580"/>
      </w:tblGrid>
      <w:tr w:rsidR="00F14753" w14:paraId="05592A3C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A3F74BB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ORIENTATION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F6E298A" w14:textId="085DCF07" w:rsidR="00F14753" w:rsidRDefault="00A942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Wednesday July 1st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03C536B" w14:textId="2282B405" w:rsidR="00F14753" w:rsidRDefault="00A9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6:00pm</w:t>
            </w:r>
          </w:p>
        </w:tc>
      </w:tr>
      <w:tr w:rsidR="00F14753" w14:paraId="22FF0425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0FD07E4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SUMMER TEAM PRACTICE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6249E0E" w14:textId="7A43C667" w:rsidR="00F14753" w:rsidRDefault="00A942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Wednesdays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5D04BF7" w14:textId="747E67FA" w:rsidR="00F14753" w:rsidRDefault="00A9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8:30-10:00pm</w:t>
            </w:r>
          </w:p>
        </w:tc>
      </w:tr>
      <w:tr w:rsidR="00F14753" w14:paraId="71871D99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C4EC8DF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SUMMER SKILLS PRACTICE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57CED26" w14:textId="5230BEF0" w:rsidR="00F14753" w:rsidRDefault="00A942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Wednesdays or Thursdays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4A2B85B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*schedule will be emailed</w:t>
            </w:r>
          </w:p>
        </w:tc>
      </w:tr>
    </w:tbl>
    <w:p w14:paraId="2059E221" w14:textId="5C033EC9" w:rsidR="00F14753" w:rsidRDefault="00F14753" w:rsidP="00F14753"/>
    <w:p w14:paraId="038C7D10" w14:textId="3FA692B3" w:rsidR="00F14753" w:rsidRDefault="00F14753" w:rsidP="00F14753"/>
    <w:p w14:paraId="7456A63B" w14:textId="3B341108" w:rsidR="00F14753" w:rsidRDefault="00F14753" w:rsidP="00F14753"/>
    <w:p w14:paraId="577E3373" w14:textId="1F88B0ED" w:rsidR="00F14753" w:rsidRDefault="00F14753" w:rsidP="00F14753"/>
    <w:p w14:paraId="59F82806" w14:textId="2024434D" w:rsidR="00F14753" w:rsidRDefault="00F14753" w:rsidP="00F14753"/>
    <w:p w14:paraId="2A36A1A3" w14:textId="0CE3BAB1" w:rsidR="00F14753" w:rsidRDefault="00F14753" w:rsidP="00F14753"/>
    <w:p w14:paraId="177DCEED" w14:textId="50781D88" w:rsidR="00F14753" w:rsidRDefault="00F14753" w:rsidP="00F14753"/>
    <w:p w14:paraId="2B11D688" w14:textId="665FD700" w:rsidR="00F14753" w:rsidRDefault="00F14753" w:rsidP="00F14753"/>
    <w:p w14:paraId="05C812AA" w14:textId="6780BA4E" w:rsidR="00F14753" w:rsidRDefault="00F14753" w:rsidP="00F14753"/>
    <w:p w14:paraId="5078252A" w14:textId="2C36AC80" w:rsidR="00F14753" w:rsidRDefault="00F14753" w:rsidP="00F14753"/>
    <w:p w14:paraId="48848816" w14:textId="1F6588D0" w:rsidR="00F14753" w:rsidRDefault="00F14753" w:rsidP="00F14753"/>
    <w:p w14:paraId="153E5EB8" w14:textId="14C47371" w:rsidR="00F14753" w:rsidRDefault="00F14753" w:rsidP="00F14753"/>
    <w:p w14:paraId="4F8D6B2D" w14:textId="7F556EDE" w:rsidR="00F14753" w:rsidRDefault="00F14753" w:rsidP="00F14753"/>
    <w:p w14:paraId="6512BA39" w14:textId="77777777" w:rsidR="00F14753" w:rsidRPr="00A9429A" w:rsidRDefault="00F14753" w:rsidP="00F14753">
      <w:pPr>
        <w:jc w:val="center"/>
        <w:rPr>
          <w:color w:val="00B050"/>
          <w:sz w:val="32"/>
          <w:szCs w:val="32"/>
        </w:rPr>
      </w:pPr>
      <w:r w:rsidRPr="00A9429A">
        <w:rPr>
          <w:color w:val="00B050"/>
          <w:sz w:val="32"/>
          <w:szCs w:val="32"/>
        </w:rPr>
        <w:t>CYANIDE-LARGE SENIOR COED HIP HOP</w:t>
      </w:r>
    </w:p>
    <w:tbl>
      <w:tblPr>
        <w:tblStyle w:val="TableGridLight"/>
        <w:tblW w:w="2180" w:type="dxa"/>
        <w:tblInd w:w="3580" w:type="dxa"/>
        <w:tblLook w:val="04A0" w:firstRow="1" w:lastRow="0" w:firstColumn="1" w:lastColumn="0" w:noHBand="0" w:noVBand="1"/>
      </w:tblPr>
      <w:tblGrid>
        <w:gridCol w:w="2180"/>
      </w:tblGrid>
      <w:tr w:rsidR="00F14753" w14:paraId="16A7E94C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A7F09CE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14753" w14:paraId="2045F073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2ADCAB2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F14753" w14:paraId="6FC62F91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62620D4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F14753" w14:paraId="412C3447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11BC39D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F14753" w14:paraId="09B8F100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7DE6441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F14753" w14:paraId="4DC0AADC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702493F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F14753" w14:paraId="6A0675B4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367A3DE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F14753" w14:paraId="3576B1E0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4DE768D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F14753" w14:paraId="077B75A0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592B020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F14753" w14:paraId="3718F6C7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65C1EDE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F14753" w14:paraId="06B6AA08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3BFF8BF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F14753" w14:paraId="75B54F38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8A5A4F0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F14753" w14:paraId="5605AC43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7AD14D9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F14753" w14:paraId="66E333EC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2AE619B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F14753" w14:paraId="3B4D005A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54BE2EA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F14753" w14:paraId="4447BED0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4135244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F14753" w14:paraId="591618B8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F700FAD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F14753" w14:paraId="2228C82C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FBF1F83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</w:tr>
      <w:tr w:rsidR="00F14753" w14:paraId="763D0D06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19402D3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</w:tr>
      <w:tr w:rsidR="00F14753" w14:paraId="1AA366A0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F299E1C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</w:tr>
      <w:tr w:rsidR="00F14753" w14:paraId="10C368DA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9A4C26C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</w:tr>
      <w:tr w:rsidR="00F14753" w14:paraId="3D03B80F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39A2ED7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</w:tr>
      <w:tr w:rsidR="00F14753" w14:paraId="1DA88310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2B8FC01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</w:tr>
      <w:tr w:rsidR="00F14753" w14:paraId="1FEA8F0B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4B8C857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F14753" w14:paraId="7F310E21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47E5FE2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</w:tr>
      <w:tr w:rsidR="00F14753" w14:paraId="2253667B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7F80E90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</w:tr>
      <w:tr w:rsidR="00F14753" w14:paraId="39254DCB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48F510D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F14753" w14:paraId="40449D49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7263824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</w:tr>
      <w:tr w:rsidR="00F14753" w14:paraId="3CD0B318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352DC0D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</w:tr>
      <w:tr w:rsidR="00F14753" w14:paraId="3F5393EB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D73676D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</w:tr>
      <w:tr w:rsidR="00F14753" w14:paraId="371F8253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45E779D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F14753" w14:paraId="3C0F4309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ED77E25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</w:tr>
      <w:tr w:rsidR="00F14753" w14:paraId="709ACFBE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08B71D5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</w:tr>
      <w:tr w:rsidR="00F14753" w14:paraId="454B4C87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E20A448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F14753" w14:paraId="0FDBFD01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4C39FF2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</w:tr>
      <w:tr w:rsidR="00F14753" w14:paraId="79177230" w14:textId="77777777" w:rsidTr="00F14753">
        <w:trPr>
          <w:trHeight w:val="102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585CD08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</w:tr>
    </w:tbl>
    <w:p w14:paraId="138483D1" w14:textId="77777777" w:rsidR="00F14753" w:rsidRDefault="00F14753" w:rsidP="00F14753"/>
    <w:p w14:paraId="5DC19D73" w14:textId="77777777" w:rsidR="00F14753" w:rsidRDefault="00F14753" w:rsidP="00F14753"/>
    <w:tbl>
      <w:tblPr>
        <w:tblStyle w:val="TableGridLight"/>
        <w:tblW w:w="9020" w:type="dxa"/>
        <w:tblInd w:w="0" w:type="dxa"/>
        <w:tblLook w:val="04A0" w:firstRow="1" w:lastRow="0" w:firstColumn="1" w:lastColumn="0" w:noHBand="0" w:noVBand="1"/>
      </w:tblPr>
      <w:tblGrid>
        <w:gridCol w:w="3220"/>
        <w:gridCol w:w="3220"/>
        <w:gridCol w:w="2580"/>
      </w:tblGrid>
      <w:tr w:rsidR="00F14753" w14:paraId="567E36F4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7C22B47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ORIENTATION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F032F37" w14:textId="46021E8B" w:rsidR="00F14753" w:rsidRDefault="00A942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Wednesday July 1st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8372473" w14:textId="244633E1" w:rsidR="00F14753" w:rsidRDefault="00A9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9:00pm</w:t>
            </w:r>
          </w:p>
        </w:tc>
      </w:tr>
      <w:tr w:rsidR="00F14753" w14:paraId="510608CE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53709A0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SUMMER TEAM PRACTICE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B79142B" w14:textId="7734E953" w:rsidR="00F14753" w:rsidRDefault="00A942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Mondays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F0795AE" w14:textId="008EBD65" w:rsidR="00F14753" w:rsidRDefault="00A9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7:00-8:30pm</w:t>
            </w:r>
          </w:p>
        </w:tc>
      </w:tr>
      <w:tr w:rsidR="00F14753" w14:paraId="6614FE5A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F8CA372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SUMMER SKILLS PRACTICE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16739BD" w14:textId="394DC220" w:rsidR="00F14753" w:rsidRDefault="00A942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Wednesdays or Thursdays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01EBBBC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*schedule will be emailed</w:t>
            </w:r>
          </w:p>
        </w:tc>
      </w:tr>
    </w:tbl>
    <w:p w14:paraId="0B8B2C78" w14:textId="7535A7C5" w:rsidR="00F14753" w:rsidRDefault="00F14753" w:rsidP="00F14753"/>
    <w:p w14:paraId="267228E7" w14:textId="77777777" w:rsidR="00F14753" w:rsidRDefault="00F14753" w:rsidP="00F14753"/>
    <w:p w14:paraId="3344D8A4" w14:textId="77777777" w:rsidR="00F14753" w:rsidRDefault="00F14753" w:rsidP="00F14753">
      <w:pPr>
        <w:jc w:val="center"/>
      </w:pPr>
    </w:p>
    <w:p w14:paraId="15799CA8" w14:textId="77777777" w:rsidR="00F14753" w:rsidRPr="00A9429A" w:rsidRDefault="00F14753" w:rsidP="00F14753">
      <w:pPr>
        <w:jc w:val="center"/>
        <w:rPr>
          <w:color w:val="00B050"/>
          <w:sz w:val="32"/>
          <w:szCs w:val="32"/>
        </w:rPr>
      </w:pPr>
      <w:r w:rsidRPr="00A9429A">
        <w:rPr>
          <w:color w:val="00B050"/>
          <w:sz w:val="32"/>
          <w:szCs w:val="32"/>
        </w:rPr>
        <w:t>BLACK WIDOWS-LARGE SENIOR HIP HOP</w:t>
      </w:r>
    </w:p>
    <w:tbl>
      <w:tblPr>
        <w:tblStyle w:val="TableGridLight"/>
        <w:tblW w:w="2180" w:type="dxa"/>
        <w:tblInd w:w="3580" w:type="dxa"/>
        <w:tblLook w:val="04A0" w:firstRow="1" w:lastRow="0" w:firstColumn="1" w:lastColumn="0" w:noHBand="0" w:noVBand="1"/>
      </w:tblPr>
      <w:tblGrid>
        <w:gridCol w:w="2180"/>
      </w:tblGrid>
      <w:tr w:rsidR="00F14753" w14:paraId="21FC1F9E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57B9B27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14753" w14:paraId="534B39B7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055B69B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F14753" w14:paraId="6A06C1AA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7F2006B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F14753" w14:paraId="671A81FD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0408AD3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F14753" w14:paraId="4BD79D8E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EF9AFBB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F14753" w14:paraId="6887C7A5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9C43DE8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F14753" w14:paraId="557FAC73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C02E107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F14753" w14:paraId="22113B97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E0788A1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F14753" w14:paraId="378AEB5B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A27E50D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F14753" w14:paraId="60C26F81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773CE69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F14753" w14:paraId="1425D299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E3C8E25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</w:tr>
      <w:tr w:rsidR="00F14753" w14:paraId="2D8865C7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A0CF10E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</w:tr>
      <w:tr w:rsidR="00F14753" w14:paraId="19479B1E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4B545E7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</w:tr>
      <w:tr w:rsidR="00F14753" w14:paraId="5B177E68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B168C76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</w:tr>
      <w:tr w:rsidR="00F14753" w14:paraId="0CF4E03B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F593938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</w:tr>
      <w:tr w:rsidR="00F14753" w14:paraId="392B8970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94AE478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F14753" w14:paraId="1A91E8B7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6447038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</w:tr>
      <w:tr w:rsidR="00F14753" w14:paraId="1D3E10C3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A997C2F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</w:tr>
      <w:tr w:rsidR="00F14753" w14:paraId="69CF4221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115BBB7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</w:tr>
      <w:tr w:rsidR="00F14753" w14:paraId="6F1F6F4D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F28E67F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</w:tr>
      <w:tr w:rsidR="00F14753" w14:paraId="583B5138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3FDBCA8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F14753" w14:paraId="1DEB275F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6A7C987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</w:tr>
      <w:tr w:rsidR="00F14753" w14:paraId="28AB0D83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1522D91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</w:tr>
      <w:tr w:rsidR="00F14753" w14:paraId="2E521CD4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5321B67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</w:tr>
    </w:tbl>
    <w:p w14:paraId="1F28C5C3" w14:textId="77777777" w:rsidR="00F14753" w:rsidRDefault="00F14753" w:rsidP="00F14753">
      <w:pPr>
        <w:jc w:val="center"/>
      </w:pPr>
    </w:p>
    <w:p w14:paraId="7A378E05" w14:textId="77777777" w:rsidR="00F14753" w:rsidRDefault="00F14753" w:rsidP="00F14753"/>
    <w:p w14:paraId="40506142" w14:textId="77777777" w:rsidR="00F14753" w:rsidRDefault="00F14753" w:rsidP="00F14753"/>
    <w:p w14:paraId="66AFFC2A" w14:textId="77777777" w:rsidR="00F14753" w:rsidRDefault="00F14753" w:rsidP="00F14753"/>
    <w:tbl>
      <w:tblPr>
        <w:tblStyle w:val="TableGridLight"/>
        <w:tblW w:w="9020" w:type="dxa"/>
        <w:tblInd w:w="0" w:type="dxa"/>
        <w:tblLook w:val="04A0" w:firstRow="1" w:lastRow="0" w:firstColumn="1" w:lastColumn="0" w:noHBand="0" w:noVBand="1"/>
      </w:tblPr>
      <w:tblGrid>
        <w:gridCol w:w="3220"/>
        <w:gridCol w:w="3220"/>
        <w:gridCol w:w="2580"/>
      </w:tblGrid>
      <w:tr w:rsidR="00F14753" w14:paraId="15D94EF9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869B346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ORIENTATION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A0F3A01" w14:textId="0E25F723" w:rsidR="00F14753" w:rsidRDefault="00A942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Wednesday July 1st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5310D56" w14:textId="14C2DDCE" w:rsidR="00F14753" w:rsidRDefault="00A9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8:15pm</w:t>
            </w:r>
          </w:p>
        </w:tc>
      </w:tr>
      <w:tr w:rsidR="00F14753" w14:paraId="12502D2B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1274549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SUMMER TEAM PRACTICE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A99CFAC" w14:textId="17E87D71" w:rsidR="00F14753" w:rsidRDefault="00A942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Mondays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9C0BE45" w14:textId="1D558221" w:rsidR="00F14753" w:rsidRDefault="00A9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5:30-7:00pm</w:t>
            </w:r>
          </w:p>
        </w:tc>
      </w:tr>
      <w:tr w:rsidR="00F14753" w14:paraId="0D3B1C4A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8E184C4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SUMMER SKILLS PRACTICE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EAF2B3E" w14:textId="4BA8FD9F" w:rsidR="00F14753" w:rsidRDefault="00A942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Wednesdays or Thursdays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11AD3C5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*schedule will be emailed</w:t>
            </w:r>
          </w:p>
        </w:tc>
      </w:tr>
    </w:tbl>
    <w:p w14:paraId="598410AE" w14:textId="77777777" w:rsidR="00F14753" w:rsidRDefault="00F14753" w:rsidP="00F14753"/>
    <w:p w14:paraId="3A80D806" w14:textId="77777777" w:rsidR="00F14753" w:rsidRDefault="00F14753" w:rsidP="00F14753"/>
    <w:p w14:paraId="7337DE72" w14:textId="77777777" w:rsidR="00F14753" w:rsidRDefault="00F14753" w:rsidP="00F14753"/>
    <w:p w14:paraId="20247654" w14:textId="47488D3E" w:rsidR="00F14753" w:rsidRDefault="00F14753" w:rsidP="00C96040">
      <w:pPr>
        <w:rPr>
          <w:sz w:val="24"/>
          <w:szCs w:val="24"/>
        </w:rPr>
      </w:pPr>
    </w:p>
    <w:p w14:paraId="455F6F6C" w14:textId="79424B49" w:rsidR="00F14753" w:rsidRDefault="00F14753" w:rsidP="00C96040">
      <w:pPr>
        <w:rPr>
          <w:sz w:val="24"/>
          <w:szCs w:val="24"/>
        </w:rPr>
      </w:pPr>
    </w:p>
    <w:p w14:paraId="31BD8680" w14:textId="77777777" w:rsidR="00F14753" w:rsidRPr="00A9429A" w:rsidRDefault="00F14753" w:rsidP="00F14753">
      <w:pPr>
        <w:jc w:val="center"/>
        <w:rPr>
          <w:color w:val="00B050"/>
          <w:sz w:val="32"/>
          <w:szCs w:val="32"/>
        </w:rPr>
      </w:pPr>
      <w:r w:rsidRPr="00A9429A">
        <w:rPr>
          <w:color w:val="00B050"/>
          <w:sz w:val="32"/>
          <w:szCs w:val="32"/>
        </w:rPr>
        <w:t>DART FROGS- SMALL SENIOR COED HIP HOP</w:t>
      </w:r>
    </w:p>
    <w:p w14:paraId="4EDD9B84" w14:textId="77777777" w:rsidR="00F14753" w:rsidRDefault="00F14753" w:rsidP="00F14753">
      <w:pPr>
        <w:jc w:val="center"/>
      </w:pPr>
    </w:p>
    <w:tbl>
      <w:tblPr>
        <w:tblStyle w:val="TableGridLight"/>
        <w:tblW w:w="2180" w:type="dxa"/>
        <w:tblInd w:w="3580" w:type="dxa"/>
        <w:tblLook w:val="04A0" w:firstRow="1" w:lastRow="0" w:firstColumn="1" w:lastColumn="0" w:noHBand="0" w:noVBand="1"/>
      </w:tblPr>
      <w:tblGrid>
        <w:gridCol w:w="2180"/>
      </w:tblGrid>
      <w:tr w:rsidR="00F14753" w14:paraId="78F7DD52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6A3E794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14753" w14:paraId="1125FEC7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7F29AB5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F14753" w14:paraId="505BA33A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9ABD6C8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F14753" w14:paraId="01EE0C21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691C98D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F14753" w14:paraId="45F701D6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45402AA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F14753" w14:paraId="2E42B678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00E4390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F14753" w14:paraId="60FF10EC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05ED430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</w:tr>
      <w:tr w:rsidR="00F14753" w14:paraId="0F651038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439259F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F14753" w14:paraId="35E7DAC8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32BE473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F14753" w14:paraId="78D0B993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AC0FDAE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</w:tr>
      <w:tr w:rsidR="00F14753" w14:paraId="240207C8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A6C3389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</w:tr>
      <w:tr w:rsidR="00F14753" w14:paraId="4EE24DBF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CF1449E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</w:tr>
      <w:tr w:rsidR="00F14753" w14:paraId="14AA0382" w14:textId="77777777" w:rsidTr="00F14753">
        <w:trPr>
          <w:trHeight w:val="300"/>
        </w:trPr>
        <w:tc>
          <w:tcPr>
            <w:tcW w:w="2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ACD6509" w14:textId="77777777" w:rsidR="00F14753" w:rsidRDefault="00F147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</w:tr>
    </w:tbl>
    <w:p w14:paraId="595541A8" w14:textId="77777777" w:rsidR="00F14753" w:rsidRDefault="00F14753" w:rsidP="00F14753"/>
    <w:p w14:paraId="36C4A30C" w14:textId="77777777" w:rsidR="00F14753" w:rsidRDefault="00F14753" w:rsidP="00F14753"/>
    <w:p w14:paraId="689034B9" w14:textId="77777777" w:rsidR="00F14753" w:rsidRDefault="00F14753" w:rsidP="00F14753"/>
    <w:p w14:paraId="7F438FB2" w14:textId="77777777" w:rsidR="00F14753" w:rsidRDefault="00F14753" w:rsidP="00F14753"/>
    <w:tbl>
      <w:tblPr>
        <w:tblStyle w:val="TableGridLight"/>
        <w:tblW w:w="9020" w:type="dxa"/>
        <w:tblInd w:w="0" w:type="dxa"/>
        <w:tblLook w:val="04A0" w:firstRow="1" w:lastRow="0" w:firstColumn="1" w:lastColumn="0" w:noHBand="0" w:noVBand="1"/>
      </w:tblPr>
      <w:tblGrid>
        <w:gridCol w:w="3220"/>
        <w:gridCol w:w="3220"/>
        <w:gridCol w:w="2580"/>
      </w:tblGrid>
      <w:tr w:rsidR="00F14753" w14:paraId="25C985C9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DEC8E7B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ZOOM ORIENTATION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722F766" w14:textId="0FA46D89" w:rsidR="00F14753" w:rsidRDefault="00A942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</w:t>
            </w:r>
            <w:r w:rsidR="00F14753">
              <w:rPr>
                <w:rFonts w:ascii="Calibri" w:eastAsia="Times New Roman" w:hAnsi="Calibri" w:cs="Calibri"/>
                <w:color w:val="000000"/>
              </w:rPr>
              <w:t xml:space="preserve">day July </w:t>
            </w:r>
            <w:r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379E16A" w14:textId="62A5DBC4" w:rsidR="00F14753" w:rsidRDefault="00A942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F14753">
              <w:rPr>
                <w:rFonts w:ascii="Calibri" w:eastAsia="Times New Roman" w:hAnsi="Calibri" w:cs="Calibri"/>
                <w:color w:val="000000"/>
              </w:rPr>
              <w:t>:45pm</w:t>
            </w:r>
          </w:p>
        </w:tc>
      </w:tr>
      <w:tr w:rsidR="00F14753" w14:paraId="3E60DCC3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A6CE23C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SUMMER TEAM PRACTICE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E300E7C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Mondays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4A87A19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8:30-10:00pm</w:t>
            </w:r>
          </w:p>
        </w:tc>
      </w:tr>
      <w:tr w:rsidR="00F14753" w14:paraId="1ABA0CA2" w14:textId="77777777" w:rsidTr="00F14753">
        <w:trPr>
          <w:trHeight w:val="300"/>
        </w:trPr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501E9DA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SUMMER SKILLS PRACTICE</w:t>
            </w:r>
          </w:p>
        </w:tc>
        <w:tc>
          <w:tcPr>
            <w:tcW w:w="3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5750ED6" w14:textId="45E3C303" w:rsidR="00F14753" w:rsidRDefault="00A942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Wednesdays or Thursdays</w:t>
            </w:r>
          </w:p>
        </w:tc>
        <w:tc>
          <w:tcPr>
            <w:tcW w:w="2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6C6FBE4" w14:textId="77777777" w:rsidR="00F14753" w:rsidRDefault="00F147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*schedule will be emailed</w:t>
            </w:r>
          </w:p>
        </w:tc>
      </w:tr>
    </w:tbl>
    <w:p w14:paraId="6E835C2B" w14:textId="77777777" w:rsidR="00F14753" w:rsidRDefault="00F14753" w:rsidP="00F14753">
      <w:pPr>
        <w:jc w:val="center"/>
      </w:pPr>
    </w:p>
    <w:p w14:paraId="7F4F338A" w14:textId="1C793770" w:rsidR="00F14753" w:rsidRDefault="00F14753" w:rsidP="00C96040">
      <w:pPr>
        <w:rPr>
          <w:sz w:val="24"/>
          <w:szCs w:val="24"/>
        </w:rPr>
      </w:pPr>
    </w:p>
    <w:p w14:paraId="7150725D" w14:textId="77777777" w:rsidR="00F14753" w:rsidRDefault="00F14753" w:rsidP="00C96040">
      <w:pPr>
        <w:rPr>
          <w:sz w:val="24"/>
          <w:szCs w:val="24"/>
        </w:rPr>
      </w:pPr>
    </w:p>
    <w:p w14:paraId="68EDEACD" w14:textId="0A55AC71" w:rsidR="00F14753" w:rsidRDefault="00F14753" w:rsidP="00C96040">
      <w:pPr>
        <w:rPr>
          <w:sz w:val="24"/>
          <w:szCs w:val="24"/>
        </w:rPr>
      </w:pPr>
    </w:p>
    <w:p w14:paraId="13C52918" w14:textId="0DC6407C" w:rsidR="00F14753" w:rsidRDefault="00F14753" w:rsidP="00C96040">
      <w:pPr>
        <w:rPr>
          <w:sz w:val="24"/>
          <w:szCs w:val="24"/>
        </w:rPr>
      </w:pPr>
    </w:p>
    <w:p w14:paraId="09A48275" w14:textId="77777777" w:rsidR="00F14753" w:rsidRDefault="00F14753" w:rsidP="00C96040">
      <w:pPr>
        <w:rPr>
          <w:sz w:val="24"/>
          <w:szCs w:val="24"/>
        </w:rPr>
      </w:pPr>
    </w:p>
    <w:p w14:paraId="0774F0D4" w14:textId="77777777" w:rsidR="00F14753" w:rsidRPr="00C96040" w:rsidRDefault="00F14753" w:rsidP="00C96040">
      <w:pPr>
        <w:rPr>
          <w:sz w:val="24"/>
          <w:szCs w:val="24"/>
        </w:rPr>
      </w:pPr>
    </w:p>
    <w:sectPr w:rsidR="00F14753" w:rsidRPr="00C9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40"/>
    <w:rsid w:val="004477D7"/>
    <w:rsid w:val="006D5C41"/>
    <w:rsid w:val="007E1730"/>
    <w:rsid w:val="0098663F"/>
    <w:rsid w:val="00A9429A"/>
    <w:rsid w:val="00B263ED"/>
    <w:rsid w:val="00C96040"/>
    <w:rsid w:val="00ED1FD5"/>
    <w:rsid w:val="00F1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FB39"/>
  <w15:chartTrackingRefBased/>
  <w15:docId w15:val="{CEE7080E-10F0-4D5A-848D-45E407C5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77D7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F1475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814304937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Indof</dc:creator>
  <cp:keywords/>
  <dc:description/>
  <cp:lastModifiedBy>Tracy Indof</cp:lastModifiedBy>
  <cp:revision>6</cp:revision>
  <dcterms:created xsi:type="dcterms:W3CDTF">2020-06-28T20:16:00Z</dcterms:created>
  <dcterms:modified xsi:type="dcterms:W3CDTF">2020-06-28T21:55:00Z</dcterms:modified>
</cp:coreProperties>
</file>